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72" w:rsidRPr="00835018" w:rsidRDefault="00CB50F4" w:rsidP="00835018">
      <w:pPr>
        <w:pStyle w:val="CorpoPNECarta"/>
        <w:jc w:val="center"/>
        <w:rPr>
          <w:sz w:val="24"/>
          <w:lang w:eastAsia="en-US"/>
        </w:rPr>
      </w:pPr>
      <w:r w:rsidRPr="00835018">
        <w:rPr>
          <w:b/>
          <w:sz w:val="24"/>
          <w:lang w:eastAsia="en-US"/>
        </w:rPr>
        <w:t>DECLARAÇÃO DE COMPROMISSO – RAMAL SUBTERRÂNEO</w:t>
      </w:r>
    </w:p>
    <w:p w:rsidR="00732972" w:rsidRPr="00186EC2" w:rsidRDefault="007D6642" w:rsidP="00732972">
      <w:pPr>
        <w:pStyle w:val="LocaleData"/>
      </w:pPr>
      <w:sdt>
        <w:sdtPr>
          <w:rPr>
            <w:rStyle w:val="LocaleDataChar"/>
          </w:rPr>
          <w:id w:val="534930448"/>
          <w:lock w:val="sdtLocked"/>
          <w:placeholder>
            <w:docPart w:val="76E48C474C7B4FDB9DF6969E72090EB6"/>
          </w:placeholder>
          <w:showingPlcHdr/>
        </w:sdtPr>
        <w:sdtEndPr>
          <w:rPr>
            <w:rStyle w:val="Fontepargpadro"/>
          </w:rPr>
        </w:sdtEndPr>
        <w:sdtContent>
          <w:r w:rsidR="007F7C05">
            <w:rPr>
              <w:rStyle w:val="TextodoEspaoReservado"/>
              <w:rFonts w:eastAsia="Calibri"/>
            </w:rPr>
            <w:t>Cidade</w:t>
          </w:r>
          <w:r w:rsidR="007F7C05" w:rsidRPr="00454156">
            <w:rPr>
              <w:rStyle w:val="TextodoEspaoReservado"/>
              <w:rFonts w:eastAsia="Calibri"/>
            </w:rPr>
            <w:t>.</w:t>
          </w:r>
        </w:sdtContent>
      </w:sdt>
      <w:r w:rsidR="0079177D" w:rsidRPr="00186EC2">
        <w:t xml:space="preserve">, </w:t>
      </w:r>
      <w:sdt>
        <w:sdtPr>
          <w:rPr>
            <w:rStyle w:val="LocaleDataChar"/>
          </w:rPr>
          <w:id w:val="-644512994"/>
          <w:lock w:val="sdtLocked"/>
          <w:placeholder>
            <w:docPart w:val="5533394AA15D4252AF0D4A7DC52540D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r w:rsidR="007F7C05" w:rsidRPr="00454156">
            <w:rPr>
              <w:rStyle w:val="TextodoEspaoReservado"/>
              <w:rFonts w:eastAsia="Calibri"/>
            </w:rPr>
            <w:t>Clique ou toque aqui para inserir uma data</w:t>
          </w:r>
          <w:r w:rsidR="008B363B">
            <w:rPr>
              <w:rStyle w:val="TextodoEspaoReservado"/>
              <w:rFonts w:eastAsia="Calibri"/>
            </w:rPr>
            <w:t>(Ex: 20/11/2019)</w:t>
          </w:r>
          <w:r w:rsidR="007F7C05" w:rsidRPr="00454156">
            <w:rPr>
              <w:rStyle w:val="TextodoEspaoReservado"/>
              <w:rFonts w:eastAsia="Calibri"/>
            </w:rPr>
            <w:t>.</w:t>
          </w:r>
        </w:sdtContent>
      </w:sdt>
      <w:r w:rsidR="007F7C05">
        <w:rPr>
          <w:rStyle w:val="TextodoEspaoReservado"/>
          <w:rFonts w:eastAsia="Calibri"/>
          <w:color w:val="auto"/>
        </w:rPr>
        <w:t>.</w:t>
      </w:r>
    </w:p>
    <w:p w:rsidR="00732972" w:rsidRPr="00835018" w:rsidRDefault="00037215" w:rsidP="00625926">
      <w:pPr>
        <w:pStyle w:val="DestinatrioPNE"/>
        <w:rPr>
          <w:b/>
          <w:lang w:eastAsia="en-US"/>
        </w:rPr>
      </w:pPr>
      <w:r>
        <w:rPr>
          <w:b/>
          <w:lang w:eastAsia="en-US"/>
        </w:rPr>
        <w:t>À ENERGISA.</w:t>
      </w:r>
    </w:p>
    <w:p w:rsidR="00732972" w:rsidRDefault="00732972" w:rsidP="00625926">
      <w:pPr>
        <w:pStyle w:val="DestinatrioPNE"/>
        <w:rPr>
          <w:lang w:eastAsia="en-US"/>
        </w:rPr>
      </w:pPr>
    </w:p>
    <w:p w:rsidR="00CB50F4" w:rsidRDefault="00CB50F4" w:rsidP="00037215">
      <w:pPr>
        <w:pStyle w:val="DestinatrioPNE"/>
        <w:spacing w:line="360" w:lineRule="auto"/>
        <w:rPr>
          <w:lang w:eastAsia="en-US"/>
        </w:rPr>
      </w:pPr>
      <w:r>
        <w:rPr>
          <w:lang w:eastAsia="en-US"/>
        </w:rPr>
        <w:t>Eu,</w:t>
      </w:r>
      <w:r w:rsidR="002E0CE8">
        <w:rPr>
          <w:lang w:eastAsia="en-US"/>
        </w:rPr>
        <w:t xml:space="preserve"> </w:t>
      </w:r>
    </w:p>
    <w:p w:rsidR="00037215" w:rsidRPr="00037215" w:rsidRDefault="00037215" w:rsidP="00037215">
      <w:pPr>
        <w:pStyle w:val="DestinatrioPNE"/>
        <w:spacing w:line="360" w:lineRule="auto"/>
        <w:jc w:val="both"/>
        <w:rPr>
          <w:lang w:eastAsia="en-US"/>
        </w:rPr>
      </w:pPr>
      <w:r w:rsidRPr="00037215">
        <w:rPr>
          <w:b/>
          <w:lang w:eastAsia="en-US"/>
        </w:rPr>
        <w:t>Nome:</w:t>
      </w:r>
      <w:r w:rsidR="002D5A01" w:rsidRPr="002D5A01">
        <w:rPr>
          <w:color w:val="auto"/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-900142302"/>
          <w:lock w:val="sdtLocked"/>
          <w:placeholder>
            <w:docPart w:val="ABFEF1E6BA8143E4A3533D10AC7E6054"/>
          </w:placeholder>
          <w:showingPlcHdr/>
        </w:sdtPr>
        <w:sdtEndPr>
          <w:rPr>
            <w:rStyle w:val="Fontepargpadro"/>
            <w:rFonts w:cs="Times New Roman"/>
            <w:iCs w:val="0"/>
            <w:color w:val="auto"/>
            <w:lang w:val="pt-BR" w:eastAsia="pt-BR"/>
          </w:rPr>
        </w:sdtEndPr>
        <w:sdtContent>
          <w:r w:rsidR="00463E82">
            <w:rPr>
              <w:rStyle w:val="TextodoEspaoReservado"/>
            </w:rPr>
            <w:t>Digite aqui o nome do Declarante</w:t>
          </w:r>
          <w:r w:rsidR="00463E82" w:rsidRPr="00454156">
            <w:rPr>
              <w:rStyle w:val="TextodoEspaoReservado"/>
            </w:rPr>
            <w:t>.</w:t>
          </w:r>
        </w:sdtContent>
      </w:sdt>
    </w:p>
    <w:p w:rsidR="00CB50F4" w:rsidRPr="00037215" w:rsidRDefault="00CB50F4" w:rsidP="00037215">
      <w:pPr>
        <w:pStyle w:val="DestinatrioPNE"/>
        <w:spacing w:line="360" w:lineRule="auto"/>
        <w:jc w:val="both"/>
        <w:rPr>
          <w:lang w:eastAsia="en-US"/>
        </w:rPr>
      </w:pPr>
      <w:r w:rsidRPr="00037215">
        <w:rPr>
          <w:b/>
          <w:lang w:eastAsia="en-US"/>
        </w:rPr>
        <w:t>RG:</w:t>
      </w:r>
      <w:r w:rsidR="00D72A1E" w:rsidRPr="00D72A1E">
        <w:rPr>
          <w:b/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-1595000920"/>
          <w:lock w:val="sdtLocked"/>
          <w:placeholder>
            <w:docPart w:val="03B5B30A4AC0469292C09D1DD5A99E9B"/>
          </w:placeholder>
          <w:showingPlcHdr/>
        </w:sdtPr>
        <w:sdtEndPr>
          <w:rPr>
            <w:rStyle w:val="Fontepargpadro"/>
            <w:rFonts w:cs="Times New Roman"/>
            <w:b/>
            <w:iCs w:val="0"/>
            <w:lang w:val="pt-BR" w:eastAsia="pt-BR"/>
          </w:rPr>
        </w:sdtEndPr>
        <w:sdtContent>
          <w:r w:rsidR="00F553CA">
            <w:rPr>
              <w:rStyle w:val="TextodoEspaoReservado"/>
            </w:rPr>
            <w:t>Digite aqui o RG do Declarante</w:t>
          </w:r>
          <w:r w:rsidR="002D5A01" w:rsidRPr="00454156">
            <w:rPr>
              <w:rStyle w:val="TextodoEspaoReservado"/>
            </w:rPr>
            <w:t>.</w:t>
          </w:r>
        </w:sdtContent>
      </w:sdt>
      <w:r w:rsidR="00D72A1E" w:rsidRPr="00D72A1E">
        <w:rPr>
          <w:lang w:eastAsia="en-US"/>
        </w:rPr>
        <w:t xml:space="preserve"> </w:t>
      </w:r>
      <w:r w:rsidRPr="00037215">
        <w:rPr>
          <w:b/>
          <w:lang w:eastAsia="en-US"/>
        </w:rPr>
        <w:t>CPF:</w:t>
      </w:r>
      <w:r w:rsidR="00D72A1E" w:rsidRPr="00D72A1E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597064486"/>
          <w:lock w:val="sdtLocked"/>
          <w:placeholder>
            <w:docPart w:val="D85430B08C9045A78C9C7E608A142063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F553CA">
            <w:rPr>
              <w:rStyle w:val="TextodoEspaoReservado"/>
            </w:rPr>
            <w:t>Digite aqui o CPF do Declarante.</w:t>
          </w:r>
        </w:sdtContent>
      </w:sdt>
    </w:p>
    <w:p w:rsidR="00343F02" w:rsidRDefault="00343F02" w:rsidP="00037215">
      <w:pPr>
        <w:pStyle w:val="DestinatrioPNE"/>
        <w:spacing w:line="360" w:lineRule="auto"/>
        <w:rPr>
          <w:lang w:eastAsia="en-US"/>
        </w:rPr>
      </w:pPr>
    </w:p>
    <w:p w:rsidR="00CB50F4" w:rsidRPr="00037215" w:rsidRDefault="00CB50F4" w:rsidP="00037215">
      <w:pPr>
        <w:pStyle w:val="DestinatrioPNE"/>
        <w:spacing w:line="360" w:lineRule="auto"/>
        <w:rPr>
          <w:lang w:eastAsia="en-US"/>
        </w:rPr>
      </w:pPr>
      <w:r w:rsidRPr="00037215">
        <w:rPr>
          <w:lang w:eastAsia="en-US"/>
        </w:rPr>
        <w:t>Proprietário do imóvel Situado à</w:t>
      </w:r>
    </w:p>
    <w:p w:rsidR="001A355A" w:rsidRDefault="00CB50F4" w:rsidP="001A355A">
      <w:pPr>
        <w:pStyle w:val="CorpoPNECarta"/>
        <w:spacing w:before="0" w:line="360" w:lineRule="auto"/>
        <w:ind w:left="1134" w:hanging="1134"/>
        <w:jc w:val="both"/>
        <w:rPr>
          <w:b/>
        </w:rPr>
      </w:pPr>
      <w:r w:rsidRPr="00037215">
        <w:rPr>
          <w:b/>
        </w:rPr>
        <w:t>Endereço</w:t>
      </w:r>
      <w:r w:rsidR="00037215" w:rsidRPr="00037215">
        <w:rPr>
          <w:b/>
        </w:rPr>
        <w:t>:</w:t>
      </w:r>
      <w:r w:rsidR="00E373A5">
        <w:rPr>
          <w:b/>
        </w:rPr>
        <w:t xml:space="preserve"> </w:t>
      </w:r>
      <w:sdt>
        <w:sdtPr>
          <w:rPr>
            <w:rStyle w:val="Corpo-PNEChar"/>
            <w:rFonts w:eastAsia="Times"/>
          </w:rPr>
          <w:id w:val="-1030492874"/>
          <w:lock w:val="sdtLocked"/>
          <w:placeholder>
            <w:docPart w:val="9BCF5CCD64B749AA945480458F6354C9"/>
          </w:placeholder>
          <w:showingPlcHdr/>
        </w:sdtPr>
        <w:sdtEndPr>
          <w:rPr>
            <w:rStyle w:val="Fontepargpadro"/>
            <w:rFonts w:cs="Times New Roman"/>
            <w:b/>
            <w:iCs w:val="0"/>
            <w:lang w:val="pt-BR" w:eastAsia="pt-BR"/>
          </w:rPr>
        </w:sdtEndPr>
        <w:sdtContent>
          <w:r w:rsidR="00F553CA">
            <w:rPr>
              <w:rStyle w:val="TextodoEspaoReservado"/>
            </w:rPr>
            <w:t>Digite o endereço do Imóvel em questão</w:t>
          </w:r>
          <w:r w:rsidR="00F553CA" w:rsidRPr="00454156">
            <w:rPr>
              <w:rStyle w:val="TextodoEspaoReservado"/>
            </w:rPr>
            <w:t>.</w:t>
          </w:r>
        </w:sdtContent>
      </w:sdt>
    </w:p>
    <w:p w:rsidR="00A75465" w:rsidRDefault="00037215" w:rsidP="001A355A">
      <w:pPr>
        <w:pStyle w:val="CorpoPNECarta"/>
        <w:spacing w:before="0" w:line="360" w:lineRule="auto"/>
        <w:ind w:left="1134" w:hanging="1134"/>
        <w:jc w:val="both"/>
      </w:pPr>
      <w:r w:rsidRPr="00037215">
        <w:rPr>
          <w:b/>
        </w:rPr>
        <w:t>Número:</w:t>
      </w:r>
      <w:r w:rsidR="00E373A5" w:rsidRPr="00E373A5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-1420792769"/>
          <w:lock w:val="sdtLocked"/>
          <w:placeholder>
            <w:docPart w:val="D4B6F3673DF340889C5A39B37DE080FC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F553CA">
            <w:rPr>
              <w:rStyle w:val="TextodoEspaoReservado"/>
            </w:rPr>
            <w:t>N</w:t>
          </w:r>
          <w:r w:rsidR="001A355A">
            <w:rPr>
              <w:rStyle w:val="TextodoEspaoReservado"/>
            </w:rPr>
            <w:t>úmero</w:t>
          </w:r>
        </w:sdtContent>
      </w:sdt>
      <w:r w:rsidR="001A355A" w:rsidRPr="001A355A">
        <w:t xml:space="preserve"> </w:t>
      </w:r>
      <w:r w:rsidR="00CB50F4" w:rsidRPr="00037215">
        <w:rPr>
          <w:b/>
        </w:rPr>
        <w:t>Complemento</w:t>
      </w:r>
      <w:r w:rsidRPr="00037215">
        <w:rPr>
          <w:b/>
        </w:rPr>
        <w:t>:</w:t>
      </w:r>
      <w:r w:rsidR="00E373A5" w:rsidRPr="00E373A5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205148800"/>
          <w:lock w:val="sdtLocked"/>
          <w:placeholder>
            <w:docPart w:val="6CF15CD598E347D38663F0043EDE0D7F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F553CA">
            <w:rPr>
              <w:rStyle w:val="TextodoEspaoReservado"/>
            </w:rPr>
            <w:t>Complemento</w:t>
          </w:r>
        </w:sdtContent>
      </w:sdt>
      <w:r w:rsidR="001A355A">
        <w:t xml:space="preserve"> </w:t>
      </w:r>
      <w:r w:rsidRPr="00037215">
        <w:rPr>
          <w:b/>
        </w:rPr>
        <w:t>B</w:t>
      </w:r>
      <w:r w:rsidR="00CB50F4" w:rsidRPr="00037215">
        <w:rPr>
          <w:b/>
        </w:rPr>
        <w:t>airro</w:t>
      </w:r>
      <w:r>
        <w:t>:</w:t>
      </w:r>
      <w:r w:rsidR="00E373A5">
        <w:t xml:space="preserve"> </w:t>
      </w:r>
      <w:sdt>
        <w:sdtPr>
          <w:rPr>
            <w:rStyle w:val="CorpoPNEChar"/>
            <w:rFonts w:eastAsia="Times"/>
          </w:rPr>
          <w:id w:val="1395472681"/>
          <w:lock w:val="sdtLocked"/>
          <w:placeholder>
            <w:docPart w:val="9CCE9FB682BB48C299204C1B6D054F6D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7F7C05">
            <w:rPr>
              <w:rStyle w:val="TextodoEspaoReservado"/>
            </w:rPr>
            <w:t>Digite o bairro</w:t>
          </w:r>
        </w:sdtContent>
      </w:sdt>
    </w:p>
    <w:p w:rsidR="00781A71" w:rsidRPr="002E0CE8" w:rsidRDefault="00037215" w:rsidP="008B363B">
      <w:pPr>
        <w:pStyle w:val="CorpoPNECarta"/>
        <w:spacing w:before="0" w:line="360" w:lineRule="auto"/>
        <w:jc w:val="both"/>
      </w:pPr>
      <w:r w:rsidRPr="00186EC2">
        <w:rPr>
          <w:b/>
        </w:rPr>
        <w:t>CEP:</w:t>
      </w:r>
      <w:r w:rsidR="00E373A5" w:rsidRPr="00E373A5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-1566717274"/>
          <w:lock w:val="sdtLocked"/>
          <w:placeholder>
            <w:docPart w:val="BFAA097F2F844BBAADB329F097D6221C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7F7C05">
            <w:rPr>
              <w:rStyle w:val="TextodoEspaoReservado"/>
            </w:rPr>
            <w:t>Digite o CEP</w:t>
          </w:r>
          <w:r w:rsidR="007F7C05" w:rsidRPr="00454156">
            <w:rPr>
              <w:rStyle w:val="TextodoEspaoReservado"/>
            </w:rPr>
            <w:t>.</w:t>
          </w:r>
        </w:sdtContent>
      </w:sdt>
      <w:r w:rsidR="008B363B">
        <w:rPr>
          <w:rStyle w:val="CorpoPNEChar"/>
          <w:rFonts w:eastAsia="Times"/>
        </w:rPr>
        <w:t xml:space="preserve"> </w:t>
      </w:r>
      <w:r w:rsidR="001A355A">
        <w:rPr>
          <w:rStyle w:val="CorpoPNEChar"/>
          <w:rFonts w:eastAsia="Times"/>
        </w:rPr>
        <w:t xml:space="preserve"> </w:t>
      </w:r>
      <w:proofErr w:type="spellStart"/>
      <w:r w:rsidRPr="00037215">
        <w:rPr>
          <w:b/>
        </w:rPr>
        <w:t>Múnicípio</w:t>
      </w:r>
      <w:proofErr w:type="spellEnd"/>
      <w:r w:rsidRPr="00037215">
        <w:rPr>
          <w:b/>
        </w:rPr>
        <w:t>:</w:t>
      </w:r>
      <w:r w:rsidR="00781A71" w:rsidRPr="00781A71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-1292207854"/>
          <w:lock w:val="sdtLocked"/>
          <w:placeholder>
            <w:docPart w:val="39DB5453F47A414EA5421379E300B914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7F7C05">
            <w:rPr>
              <w:rStyle w:val="TextodoEspaoReservado"/>
            </w:rPr>
            <w:t>Digite o Município</w:t>
          </w:r>
          <w:r w:rsidR="007F7C05" w:rsidRPr="00454156">
            <w:rPr>
              <w:rStyle w:val="TextodoEspaoReservado"/>
            </w:rPr>
            <w:t>.</w:t>
          </w:r>
        </w:sdtContent>
      </w:sdt>
      <w:r w:rsidR="00781A71">
        <w:rPr>
          <w:lang w:eastAsia="en-US"/>
        </w:rPr>
        <w:t xml:space="preserve"> </w:t>
      </w:r>
      <w:r w:rsidR="001A355A">
        <w:rPr>
          <w:lang w:eastAsia="en-US"/>
        </w:rPr>
        <w:t xml:space="preserve"> </w:t>
      </w:r>
      <w:r w:rsidRPr="00037215">
        <w:rPr>
          <w:b/>
        </w:rPr>
        <w:t>UF:</w:t>
      </w:r>
      <w:r w:rsidR="00781A71" w:rsidRPr="00781A71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302357366"/>
          <w:lock w:val="sdtLocked"/>
          <w:placeholder>
            <w:docPart w:val="BD88F7DE486146329E81E581302C3619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7F7C05">
            <w:rPr>
              <w:rStyle w:val="TextodoEspaoReservado"/>
            </w:rPr>
            <w:t>Digite a UF.</w:t>
          </w:r>
        </w:sdtContent>
      </w:sdt>
    </w:p>
    <w:p w:rsidR="00037215" w:rsidRDefault="00CB50F4" w:rsidP="008B363B">
      <w:pPr>
        <w:pStyle w:val="CorpoPNECarta"/>
        <w:spacing w:before="0" w:line="360" w:lineRule="auto"/>
        <w:jc w:val="both"/>
        <w:rPr>
          <w:lang w:eastAsia="en-US"/>
        </w:rPr>
      </w:pPr>
      <w:r w:rsidRPr="00037215">
        <w:rPr>
          <w:b/>
        </w:rPr>
        <w:t>UC:</w:t>
      </w:r>
      <w:r w:rsidR="00781A71" w:rsidRPr="00781A71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1428772956"/>
          <w:lock w:val="sdtLocked"/>
          <w:placeholder>
            <w:docPart w:val="072A7917D282466AAC6ED7520CBECDB2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7F7C05">
            <w:rPr>
              <w:rStyle w:val="TextodoEspaoReservado"/>
            </w:rPr>
            <w:t>Digite o N° da UC</w:t>
          </w:r>
          <w:r w:rsidR="007F7C05" w:rsidRPr="00454156">
            <w:rPr>
              <w:rStyle w:val="TextodoEspaoReservado"/>
            </w:rPr>
            <w:t>.</w:t>
          </w:r>
        </w:sdtContent>
      </w:sdt>
      <w:r w:rsidR="00037215" w:rsidRPr="00037215">
        <w:rPr>
          <w:b/>
          <w:lang w:eastAsia="en-US"/>
        </w:rPr>
        <w:t xml:space="preserve"> OS:</w:t>
      </w:r>
      <w:r w:rsidR="00781A71" w:rsidRPr="00781A71">
        <w:rPr>
          <w:lang w:eastAsia="en-US"/>
        </w:rPr>
        <w:t xml:space="preserve"> </w:t>
      </w:r>
      <w:sdt>
        <w:sdtPr>
          <w:rPr>
            <w:rStyle w:val="CorpoPNEChar"/>
            <w:rFonts w:eastAsia="Times"/>
          </w:rPr>
          <w:id w:val="126443032"/>
          <w:lock w:val="sdtLocked"/>
          <w:placeholder>
            <w:docPart w:val="DC5C6CE3364A4F988F24FEEB5D6664B3"/>
          </w:placeholder>
          <w:showingPlcHdr/>
        </w:sdtPr>
        <w:sdtEndPr>
          <w:rPr>
            <w:rStyle w:val="Fontepargpadro"/>
            <w:rFonts w:cs="Times New Roman"/>
            <w:iCs w:val="0"/>
            <w:lang w:val="pt-BR" w:eastAsia="pt-BR"/>
          </w:rPr>
        </w:sdtEndPr>
        <w:sdtContent>
          <w:r w:rsidR="007F7C05">
            <w:rPr>
              <w:rStyle w:val="TextodoEspaoReservado"/>
            </w:rPr>
            <w:t>Digite o N° da O.S</w:t>
          </w:r>
          <w:r w:rsidR="007F7C05" w:rsidRPr="00454156">
            <w:rPr>
              <w:rStyle w:val="TextodoEspaoReservado"/>
            </w:rPr>
            <w:t>.</w:t>
          </w:r>
        </w:sdtContent>
      </w:sdt>
    </w:p>
    <w:p w:rsidR="00CB50F4" w:rsidRDefault="00CB50F4" w:rsidP="00CB50F4">
      <w:pPr>
        <w:pStyle w:val="CorpoPNECarta"/>
        <w:spacing w:line="276" w:lineRule="auto"/>
        <w:jc w:val="both"/>
      </w:pPr>
      <w:r>
        <w:t xml:space="preserve">Venho com </w:t>
      </w:r>
      <w:r w:rsidR="00985B68">
        <w:t>a presente</w:t>
      </w:r>
      <w:r>
        <w:t xml:space="preserve"> solicitar a conexão do ramal subterrâneo com a rede da concessionária para o supracitado imóvel.</w:t>
      </w:r>
    </w:p>
    <w:p w:rsidR="00732972" w:rsidRPr="00732972" w:rsidRDefault="00CB50F4" w:rsidP="00CB50F4">
      <w:pPr>
        <w:pStyle w:val="CorpoPNECarta"/>
        <w:spacing w:line="276" w:lineRule="auto"/>
        <w:jc w:val="both"/>
        <w:rPr>
          <w:lang w:eastAsia="en-US"/>
        </w:rPr>
      </w:pPr>
      <w:r>
        <w:t xml:space="preserve">Outrossim, concordo em que todas as despesas necessárias para instalação do ramal subterrâneo, devam ocorrer por minha conta. Caso necessário, comprometo-me a providenciar a remoção ou substituição do ramal subterrâneo no máximo em 10 (dez) dias contados a partir da data em que essa Concessionária </w:t>
      </w:r>
      <w:r w:rsidR="001A355A">
        <w:t>me notificar</w:t>
      </w:r>
      <w:r>
        <w:t xml:space="preserve"> a respeito. Ao assumir o presente compromisso, declaro-me também ciente de que findo o pra</w:t>
      </w:r>
      <w:r w:rsidR="001A355A">
        <w:t>zo aludido, na falta das providê</w:t>
      </w:r>
      <w:r>
        <w:t>ncias que me couberem, essa Concessionária poderá efetuar o desligamento da instalação em apreço independente de outro aviso sem que, do desligamento em tais circunstâncias, me decorra direito de reclamação por qualquer título.</w:t>
      </w:r>
    </w:p>
    <w:p w:rsidR="00732972" w:rsidRPr="00732972" w:rsidRDefault="00732972" w:rsidP="004807BD">
      <w:pPr>
        <w:pStyle w:val="CorpoPNECarta"/>
        <w:jc w:val="center"/>
      </w:pPr>
      <w:r w:rsidRPr="00732972">
        <w:t>Atenciosamente,</w:t>
      </w:r>
    </w:p>
    <w:p w:rsidR="00732972" w:rsidRDefault="00732972" w:rsidP="008D6F4A">
      <w:pPr>
        <w:pStyle w:val="AssinaturaPNE"/>
        <w:jc w:val="left"/>
      </w:pPr>
    </w:p>
    <w:p w:rsidR="009F4629" w:rsidRDefault="009F4629" w:rsidP="008D6F4A">
      <w:pPr>
        <w:pStyle w:val="AssinaturaPNE"/>
        <w:jc w:val="left"/>
      </w:pPr>
    </w:p>
    <w:p w:rsidR="00732972" w:rsidRPr="00AC74ED" w:rsidRDefault="00732972" w:rsidP="00AC74ED">
      <w:pPr>
        <w:pStyle w:val="AssinaturaPNE"/>
        <w:rPr>
          <w:rFonts w:eastAsia="Times"/>
          <w:b w:val="0"/>
          <w:i w:val="0"/>
        </w:rPr>
      </w:pPr>
      <w:r w:rsidRPr="00AC74ED">
        <w:rPr>
          <w:rFonts w:eastAsia="Times"/>
          <w:b w:val="0"/>
          <w:i w:val="0"/>
        </w:rPr>
        <w:t>_____________________________________________</w:t>
      </w:r>
    </w:p>
    <w:sdt>
      <w:sdtPr>
        <w:id w:val="-1772926575"/>
        <w:lock w:val="sdtLocked"/>
        <w:placeholder>
          <w:docPart w:val="EBD8D9AF8470485DB4605ECB10AC309B"/>
        </w:placeholder>
        <w:showingPlcHdr/>
      </w:sdtPr>
      <w:sdtEndPr>
        <w:rPr>
          <w:rStyle w:val="Estilo9"/>
          <w:b w:val="0"/>
        </w:rPr>
      </w:sdtEndPr>
      <w:sdtContent>
        <w:p w:rsidR="00835018" w:rsidRDefault="007F7C05" w:rsidP="007F7C05">
          <w:pPr>
            <w:pStyle w:val="AssinaturaPNE"/>
            <w:tabs>
              <w:tab w:val="center" w:pos="4595"/>
              <w:tab w:val="left" w:pos="6195"/>
            </w:tabs>
            <w:rPr>
              <w:rStyle w:val="Estilo9"/>
            </w:rPr>
          </w:pPr>
          <w:r>
            <w:rPr>
              <w:rStyle w:val="TextodoEspaoReservado"/>
              <w:rFonts w:eastAsia="Calibri"/>
            </w:rPr>
            <w:t>Digite o nome do responsável pela assinatura</w:t>
          </w:r>
          <w:r w:rsidRPr="00454156">
            <w:rPr>
              <w:rStyle w:val="TextodoEspaoReservado"/>
              <w:rFonts w:eastAsia="Calibri"/>
            </w:rPr>
            <w:t>.</w:t>
          </w:r>
        </w:p>
      </w:sdtContent>
    </w:sdt>
    <w:p w:rsidR="00186EC2" w:rsidRDefault="00186EC2" w:rsidP="00037215">
      <w:pPr>
        <w:pStyle w:val="AssinaturaPNE"/>
        <w:tabs>
          <w:tab w:val="center" w:pos="4595"/>
          <w:tab w:val="left" w:pos="6195"/>
        </w:tabs>
        <w:jc w:val="left"/>
        <w:rPr>
          <w:rStyle w:val="Estilo9"/>
        </w:rPr>
      </w:pPr>
    </w:p>
    <w:p w:rsidR="00186EC2" w:rsidRDefault="00186EC2" w:rsidP="00037215">
      <w:pPr>
        <w:pStyle w:val="AssinaturaPNE"/>
        <w:tabs>
          <w:tab w:val="center" w:pos="4595"/>
          <w:tab w:val="left" w:pos="6195"/>
        </w:tabs>
        <w:jc w:val="left"/>
        <w:rPr>
          <w:rStyle w:val="Estilo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591"/>
      </w:tblGrid>
      <w:tr w:rsidR="00985B68" w:rsidTr="004807BD">
        <w:tc>
          <w:tcPr>
            <w:tcW w:w="4590" w:type="dxa"/>
            <w:shd w:val="clear" w:color="auto" w:fill="auto"/>
          </w:tcPr>
          <w:p w:rsidR="00835018" w:rsidRPr="00186EC2" w:rsidRDefault="00835018" w:rsidP="00835018">
            <w:pPr>
              <w:pStyle w:val="AssinaturaPNE"/>
              <w:pBdr>
                <w:bottom w:val="single" w:sz="12" w:space="1" w:color="auto"/>
              </w:pBdr>
              <w:rPr>
                <w:rFonts w:eastAsia="Times"/>
                <w:i w:val="0"/>
              </w:rPr>
            </w:pPr>
          </w:p>
          <w:p w:rsidR="00186EC2" w:rsidRPr="004807BD" w:rsidRDefault="00186EC2" w:rsidP="00835018">
            <w:pPr>
              <w:pStyle w:val="AssinaturaPNE"/>
              <w:rPr>
                <w:rFonts w:eastAsia="Times"/>
                <w:b w:val="0"/>
                <w:i w:val="0"/>
              </w:rPr>
            </w:pPr>
          </w:p>
          <w:p w:rsidR="00835018" w:rsidRPr="008B363B" w:rsidRDefault="00037215" w:rsidP="009F4629">
            <w:pPr>
              <w:pStyle w:val="Corpo-PNE"/>
              <w:ind w:left="0"/>
              <w:rPr>
                <w:rStyle w:val="Corpo-PNEChar"/>
              </w:rPr>
            </w:pPr>
            <w:r w:rsidRPr="004807BD">
              <w:rPr>
                <w:rStyle w:val="AssinaturaPNEChar"/>
              </w:rPr>
              <w:t>Nome:</w:t>
            </w:r>
            <w:r w:rsidR="008B363B" w:rsidRPr="008B363B">
              <w:rPr>
                <w:rFonts w:eastAsia="Times" w:cs="Times New Roman"/>
                <w:color w:val="000000"/>
                <w:sz w:val="22"/>
                <w:szCs w:val="22"/>
              </w:rPr>
              <w:t xml:space="preserve"> </w:t>
            </w:r>
            <w:r w:rsidR="009F4629" w:rsidRPr="009F4629">
              <w:rPr>
                <w:rFonts w:eastAsia="Times"/>
              </w:rPr>
              <w:t xml:space="preserve"> </w:t>
            </w:r>
            <w:sdt>
              <w:sdtPr>
                <w:rPr>
                  <w:rStyle w:val="CorpoPNEChar"/>
                  <w:rFonts w:eastAsia="Times"/>
                </w:rPr>
                <w:id w:val="-363439608"/>
                <w:lock w:val="sdtLocked"/>
                <w:placeholder>
                  <w:docPart w:val="B2FD5CCE7B3E4E39A2EC2D706708DA8A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iCs/>
                  <w:lang w:val="pt-BR" w:eastAsia="pt-BR"/>
                </w:rPr>
              </w:sdtEndPr>
              <w:sdtContent>
                <w:r w:rsidR="009F4629">
                  <w:rPr>
                    <w:rStyle w:val="TextodoEspaoReservado"/>
                    <w:rFonts w:eastAsia="Calibri"/>
                  </w:rPr>
                  <w:t>Digite o nome da Testemunha 1.</w:t>
                </w:r>
              </w:sdtContent>
            </w:sdt>
          </w:p>
          <w:p w:rsidR="00037215" w:rsidRDefault="00037215" w:rsidP="009F4629">
            <w:pPr>
              <w:pStyle w:val="Corpo-PNE"/>
              <w:ind w:left="0"/>
              <w:rPr>
                <w:rStyle w:val="AssinaturaPNEChar"/>
              </w:rPr>
            </w:pPr>
            <w:r w:rsidRPr="004807BD">
              <w:rPr>
                <w:rStyle w:val="AssinaturaPNEChar"/>
              </w:rPr>
              <w:t>CPF:</w:t>
            </w:r>
            <w:r w:rsidR="007F7C05">
              <w:rPr>
                <w:rStyle w:val="AssinaturaPNEChar"/>
              </w:rPr>
              <w:t xml:space="preserve"> </w:t>
            </w:r>
            <w:sdt>
              <w:sdtPr>
                <w:rPr>
                  <w:rStyle w:val="CorpoPNEChar"/>
                </w:rPr>
                <w:id w:val="1200815348"/>
                <w:lock w:val="sdtLocked"/>
                <w:placeholder>
                  <w:docPart w:val="C5147982E7494B31B45BC9C96F6F7F2F"/>
                </w:placeholder>
                <w:showingPlcHdr/>
              </w:sdtPr>
              <w:sdtEndPr>
                <w:rPr>
                  <w:rStyle w:val="AssinaturaPNEChar"/>
                  <w:b/>
                  <w:i/>
                  <w:iCs/>
                  <w:caps/>
                  <w:lang w:val="pt-BR"/>
                </w:rPr>
              </w:sdtEndPr>
              <w:sdtContent>
                <w:r w:rsidR="009F4629">
                  <w:rPr>
                    <w:rStyle w:val="TextodoEspaoReservado"/>
                    <w:rFonts w:eastAsia="Calibri"/>
                  </w:rPr>
                  <w:t>Digite o CPF da Testemunha 1.</w:t>
                </w:r>
              </w:sdtContent>
            </w:sdt>
          </w:p>
          <w:p w:rsidR="00037215" w:rsidRPr="004807BD" w:rsidRDefault="00037215" w:rsidP="004807BD">
            <w:pPr>
              <w:pStyle w:val="AssinaturaPNE"/>
              <w:tabs>
                <w:tab w:val="center" w:pos="4595"/>
                <w:tab w:val="left" w:pos="6195"/>
              </w:tabs>
              <w:rPr>
                <w:b w:val="0"/>
              </w:rPr>
            </w:pPr>
            <w:r w:rsidRPr="004807BD">
              <w:rPr>
                <w:rStyle w:val="AssinaturaPNEChar"/>
                <w:b/>
              </w:rPr>
              <w:t>TESTEMUNHA 1</w:t>
            </w:r>
          </w:p>
        </w:tc>
        <w:tc>
          <w:tcPr>
            <w:tcW w:w="4591" w:type="dxa"/>
            <w:shd w:val="clear" w:color="auto" w:fill="auto"/>
          </w:tcPr>
          <w:p w:rsidR="00835018" w:rsidRDefault="00835018" w:rsidP="00835018">
            <w:pPr>
              <w:pStyle w:val="AssinaturaPNE"/>
              <w:pBdr>
                <w:bottom w:val="single" w:sz="12" w:space="1" w:color="auto"/>
              </w:pBdr>
              <w:rPr>
                <w:rFonts w:eastAsia="Times"/>
                <w:b w:val="0"/>
                <w:i w:val="0"/>
              </w:rPr>
            </w:pPr>
          </w:p>
          <w:p w:rsidR="00186EC2" w:rsidRPr="004807BD" w:rsidRDefault="00186EC2" w:rsidP="00835018">
            <w:pPr>
              <w:pStyle w:val="AssinaturaPNE"/>
              <w:rPr>
                <w:rFonts w:eastAsia="Times"/>
                <w:b w:val="0"/>
                <w:i w:val="0"/>
              </w:rPr>
            </w:pPr>
          </w:p>
          <w:p w:rsidR="00037215" w:rsidRPr="001A355A" w:rsidRDefault="00037215" w:rsidP="009F4629">
            <w:pPr>
              <w:pStyle w:val="Corpo-PNE"/>
              <w:ind w:left="0"/>
              <w:rPr>
                <w:rStyle w:val="AssinaturaPNEChar"/>
                <w:i w:val="0"/>
              </w:rPr>
            </w:pPr>
            <w:r w:rsidRPr="004807BD">
              <w:rPr>
                <w:rStyle w:val="AssinaturaPNEChar"/>
              </w:rPr>
              <w:t>Nome:</w:t>
            </w:r>
            <w:r w:rsidR="009F4629">
              <w:rPr>
                <w:rStyle w:val="TextodoEspaoReservado"/>
                <w:rFonts w:eastAsia="Calibri"/>
                <w:iCs w:val="0"/>
              </w:rPr>
              <w:t xml:space="preserve"> </w:t>
            </w:r>
            <w:sdt>
              <w:sdtPr>
                <w:rPr>
                  <w:rStyle w:val="CorpoPNEChar"/>
                  <w:rFonts w:eastAsia="Calibri"/>
                </w:rPr>
                <w:id w:val="-1675111241"/>
                <w:lock w:val="sdtLocked"/>
                <w:placeholder>
                  <w:docPart w:val="577EBF30CCA849269A7951FDADF5986F"/>
                </w:placeholder>
                <w:showingPlcHdr/>
              </w:sdtPr>
              <w:sdtEndPr>
                <w:rPr>
                  <w:rStyle w:val="TextodoEspaoReservado"/>
                  <w:rFonts w:ascii="Times New Roman" w:hAnsi="Times New Roman"/>
                  <w:color w:val="808080"/>
                  <w:lang w:val="pt-BR" w:eastAsia="pt-BR"/>
                </w:rPr>
              </w:sdtEndPr>
              <w:sdtContent>
                <w:bookmarkStart w:id="0" w:name="_GoBack"/>
                <w:r w:rsidR="009F4629">
                  <w:rPr>
                    <w:rStyle w:val="TextodoEspaoReservado"/>
                    <w:rFonts w:eastAsia="Calibri"/>
                  </w:rPr>
                  <w:t>Digite o Nome da Testemunha 2.</w:t>
                </w:r>
                <w:bookmarkEnd w:id="0"/>
              </w:sdtContent>
            </w:sdt>
          </w:p>
          <w:p w:rsidR="00835018" w:rsidRPr="009F4629" w:rsidRDefault="00037215" w:rsidP="009F4629">
            <w:pPr>
              <w:pStyle w:val="Corpo-PNE"/>
              <w:ind w:left="0"/>
              <w:rPr>
                <w:rStyle w:val="AssinaturaPNEChar"/>
                <w:rFonts w:ascii="Times New Roman" w:hAnsi="Times New Roman"/>
                <w:b w:val="0"/>
                <w:i w:val="0"/>
                <w:caps w:val="0"/>
                <w:lang w:eastAsia="pt-BR"/>
              </w:rPr>
            </w:pPr>
            <w:r w:rsidRPr="004807BD">
              <w:rPr>
                <w:rStyle w:val="AssinaturaPNEChar"/>
              </w:rPr>
              <w:t>CPF:</w:t>
            </w:r>
            <w:r w:rsidR="009F4629">
              <w:t xml:space="preserve"> </w:t>
            </w:r>
            <w:sdt>
              <w:sdtPr>
                <w:rPr>
                  <w:rStyle w:val="CorpoPNEChar"/>
                </w:rPr>
                <w:id w:val="308986944"/>
                <w:lock w:val="sdtLocked"/>
                <w:placeholder>
                  <w:docPart w:val="19F960B5C22D4492BED3EE35E4C3AB7B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/>
                  <w:iCs/>
                  <w:lang w:val="pt-BR" w:eastAsia="pt-BR"/>
                </w:rPr>
              </w:sdtEndPr>
              <w:sdtContent>
                <w:r w:rsidR="009F4629">
                  <w:rPr>
                    <w:rStyle w:val="TextodoEspaoReservado"/>
                    <w:rFonts w:eastAsia="Calibri"/>
                  </w:rPr>
                  <w:t>Digite o CPF da Testemunha 2</w:t>
                </w:r>
              </w:sdtContent>
            </w:sdt>
          </w:p>
          <w:p w:rsidR="00037215" w:rsidRDefault="00037215" w:rsidP="004807BD">
            <w:pPr>
              <w:pStyle w:val="AssinaturaPNE"/>
              <w:tabs>
                <w:tab w:val="center" w:pos="4595"/>
                <w:tab w:val="left" w:pos="6195"/>
              </w:tabs>
            </w:pPr>
            <w:r w:rsidRPr="004807BD">
              <w:rPr>
                <w:rStyle w:val="AssinaturaPNEChar"/>
                <w:b/>
              </w:rPr>
              <w:t>TESTEMUNHA 2</w:t>
            </w:r>
          </w:p>
        </w:tc>
      </w:tr>
    </w:tbl>
    <w:p w:rsidR="00CB50F4" w:rsidRPr="00732972" w:rsidRDefault="00CB50F4" w:rsidP="00343F02">
      <w:pPr>
        <w:pStyle w:val="AssinaturaPNE"/>
        <w:jc w:val="left"/>
      </w:pPr>
    </w:p>
    <w:sectPr w:rsidR="00CB50F4" w:rsidRPr="00732972" w:rsidSect="00186EC2">
      <w:headerReference w:type="default" r:id="rId11"/>
      <w:footnotePr>
        <w:pos w:val="beneathText"/>
      </w:footnotePr>
      <w:pgSz w:w="11907" w:h="16840" w:code="9"/>
      <w:pgMar w:top="709" w:right="1276" w:bottom="284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26" w:rsidRDefault="00C14B26" w:rsidP="004B185E">
      <w:r>
        <w:separator/>
      </w:r>
    </w:p>
  </w:endnote>
  <w:endnote w:type="continuationSeparator" w:id="0">
    <w:p w:rsidR="00C14B26" w:rsidRDefault="00C14B26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eSans 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26" w:rsidRDefault="00C14B26" w:rsidP="004B185E">
      <w:r>
        <w:separator/>
      </w:r>
    </w:p>
  </w:footnote>
  <w:footnote w:type="continuationSeparator" w:id="0">
    <w:p w:rsidR="00C14B26" w:rsidRDefault="00C14B26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4A" w:rsidRDefault="008D6F4A">
    <w:pPr>
      <w:pStyle w:val="Cabealho"/>
    </w:pPr>
  </w:p>
  <w:p w:rsidR="008D6F4A" w:rsidRDefault="008A3317" w:rsidP="00B22404">
    <w:pPr>
      <w:pStyle w:val="Cabealho"/>
      <w:jc w:val="right"/>
      <w:rPr>
        <w:noProof/>
      </w:rPr>
    </w:pPr>
    <w:r w:rsidRPr="00D140B9">
      <w:rPr>
        <w:noProof/>
      </w:rPr>
      <w:drawing>
        <wp:inline distT="0" distB="0" distL="0" distR="0">
          <wp:extent cx="1742440" cy="638175"/>
          <wp:effectExtent l="0" t="0" r="0" b="0"/>
          <wp:docPr id="125" name="Imagem 8" descr="MARCA_distribui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MARCA_distribuid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6C4A7A"/>
    <w:multiLevelType w:val="hybridMultilevel"/>
    <w:tmpl w:val="DC9CE7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685"/>
    <w:multiLevelType w:val="multilevel"/>
    <w:tmpl w:val="C69838C6"/>
    <w:styleLink w:val="PNE"/>
    <w:lvl w:ilvl="0">
      <w:start w:val="1"/>
      <w:numFmt w:val="decimal"/>
      <w:lvlText w:val="%1-"/>
      <w:lvlJc w:val="left"/>
      <w:pPr>
        <w:ind w:left="397" w:hanging="397"/>
      </w:pPr>
      <w:rPr>
        <w:rFonts w:ascii="Trebuchet MS" w:hAnsi="Trebuchet MS" w:hint="default"/>
        <w:b/>
        <w:color w:val="009FC2"/>
        <w:sz w:val="32"/>
      </w:rPr>
    </w:lvl>
    <w:lvl w:ilvl="1">
      <w:start w:val="1"/>
      <w:numFmt w:val="decimal"/>
      <w:lvlText w:val="%1.%2-"/>
      <w:lvlJc w:val="left"/>
      <w:pPr>
        <w:ind w:left="1565" w:hanging="998"/>
      </w:pPr>
      <w:rPr>
        <w:rFonts w:ascii="Trebuchet MS" w:hAnsi="Trebuchet MS" w:hint="default"/>
        <w:b/>
        <w:color w:val="009FC2"/>
        <w:sz w:val="32"/>
      </w:rPr>
    </w:lvl>
    <w:lvl w:ilvl="2">
      <w:start w:val="1"/>
      <w:numFmt w:val="decimal"/>
      <w:lvlText w:val="%1.%2.%3-"/>
      <w:lvlJc w:val="left"/>
      <w:pPr>
        <w:ind w:left="2132" w:hanging="998"/>
      </w:pPr>
      <w:rPr>
        <w:rFonts w:ascii="Trebuchet MS" w:hAnsi="Trebuchet MS" w:hint="default"/>
        <w:b/>
        <w:color w:val="009FC2"/>
        <w:sz w:val="28"/>
      </w:rPr>
    </w:lvl>
    <w:lvl w:ilvl="3">
      <w:start w:val="1"/>
      <w:numFmt w:val="decimal"/>
      <w:lvlText w:val="%1.%2.%3.%4-"/>
      <w:lvlJc w:val="left"/>
      <w:pPr>
        <w:ind w:left="2699" w:hanging="998"/>
      </w:pPr>
      <w:rPr>
        <w:rFonts w:ascii="Trebuchet MS" w:hAnsi="Trebuchet MS" w:hint="default"/>
        <w:b/>
        <w:color w:val="009FC2"/>
        <w:sz w:val="28"/>
      </w:rPr>
    </w:lvl>
    <w:lvl w:ilvl="4">
      <w:start w:val="1"/>
      <w:numFmt w:val="decimal"/>
      <w:lvlText w:val="%1.%2.%3.%4.%5-"/>
      <w:lvlJc w:val="left"/>
      <w:pPr>
        <w:ind w:left="3266" w:hanging="9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3" w:hanging="99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00" w:hanging="9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7" w:hanging="99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4" w:hanging="998"/>
      </w:pPr>
      <w:rPr>
        <w:rFonts w:hint="default"/>
      </w:rPr>
    </w:lvl>
  </w:abstractNum>
  <w:abstractNum w:abstractNumId="3" w15:restartNumberingAfterBreak="0">
    <w:nsid w:val="2AE42A09"/>
    <w:multiLevelType w:val="multilevel"/>
    <w:tmpl w:val="F8E03AAA"/>
    <w:styleLink w:val="Estilo2"/>
    <w:lvl w:ilvl="0">
      <w:start w:val="1"/>
      <w:numFmt w:val="decimal"/>
      <w:lvlText w:val="%1-"/>
      <w:lvlJc w:val="left"/>
      <w:pPr>
        <w:ind w:left="1785" w:hanging="357"/>
      </w:pPr>
      <w:rPr>
        <w:rFonts w:ascii="Trebuchet MS" w:hAnsi="Trebuchet MS" w:hint="default"/>
        <w:b/>
        <w:color w:val="009FC2"/>
        <w:sz w:val="32"/>
      </w:rPr>
    </w:lvl>
    <w:lvl w:ilvl="1">
      <w:start w:val="1"/>
      <w:numFmt w:val="decimal"/>
      <w:lvlText w:val="%1.%2-"/>
      <w:lvlJc w:val="left"/>
      <w:pPr>
        <w:ind w:left="2142" w:hanging="357"/>
      </w:pPr>
      <w:rPr>
        <w:rFonts w:ascii="Trebuchet MS" w:hAnsi="Trebuchet MS" w:hint="default"/>
        <w:b/>
        <w:color w:val="009FC2"/>
        <w:sz w:val="32"/>
      </w:rPr>
    </w:lvl>
    <w:lvl w:ilvl="2">
      <w:start w:val="1"/>
      <w:numFmt w:val="decimal"/>
      <w:lvlText w:val="%1.%2.%3-"/>
      <w:lvlJc w:val="left"/>
      <w:pPr>
        <w:ind w:left="2499" w:hanging="357"/>
      </w:pPr>
      <w:rPr>
        <w:rFonts w:ascii="Trebuchet MS" w:hAnsi="Trebuchet MS" w:hint="default"/>
        <w:b/>
        <w:color w:val="009FC2"/>
        <w:sz w:val="28"/>
      </w:rPr>
    </w:lvl>
    <w:lvl w:ilvl="3">
      <w:start w:val="1"/>
      <w:numFmt w:val="decimal"/>
      <w:lvlText w:val="%1.%2.%3.%4-"/>
      <w:lvlJc w:val="left"/>
      <w:pPr>
        <w:ind w:left="2856" w:hanging="357"/>
      </w:pPr>
      <w:rPr>
        <w:rFonts w:ascii="Trebuchet MS" w:hAnsi="Trebuchet MS" w:hint="default"/>
        <w:b/>
        <w:color w:val="009FC2"/>
        <w:sz w:val="28"/>
      </w:rPr>
    </w:lvl>
    <w:lvl w:ilvl="4">
      <w:start w:val="1"/>
      <w:numFmt w:val="decimal"/>
      <w:lvlText w:val="%1.%2.%3.%4.%5-"/>
      <w:lvlJc w:val="left"/>
      <w:pPr>
        <w:ind w:left="3213" w:hanging="357"/>
      </w:pPr>
      <w:rPr>
        <w:rFonts w:ascii="Trebuchet MS" w:hAnsi="Trebuchet MS" w:hint="default"/>
        <w:b/>
        <w:color w:val="009FC2"/>
        <w:sz w:val="28"/>
      </w:rPr>
    </w:lvl>
    <w:lvl w:ilvl="5">
      <w:start w:val="1"/>
      <w:numFmt w:val="decimal"/>
      <w:lvlText w:val="%1.%2.%3.%4.%5.%6."/>
      <w:lvlJc w:val="left"/>
      <w:pPr>
        <w:ind w:left="3570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1" w:hanging="357"/>
      </w:pPr>
      <w:rPr>
        <w:rFonts w:hint="default"/>
      </w:rPr>
    </w:lvl>
  </w:abstractNum>
  <w:abstractNum w:abstractNumId="4" w15:restartNumberingAfterBreak="0">
    <w:nsid w:val="5FDF3D9A"/>
    <w:multiLevelType w:val="multilevel"/>
    <w:tmpl w:val="FEBC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-PNE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B1F6B"/>
    <w:multiLevelType w:val="multilevel"/>
    <w:tmpl w:val="D8BE85B4"/>
    <w:lvl w:ilvl="0">
      <w:start w:val="1"/>
      <w:numFmt w:val="decimal"/>
      <w:pStyle w:val="Ttulo1-PNE"/>
      <w:lvlText w:val="%1-"/>
      <w:lvlJc w:val="left"/>
      <w:pPr>
        <w:ind w:left="357" w:hanging="357"/>
      </w:pPr>
      <w:rPr>
        <w:rFonts w:ascii="Trebuchet MS" w:hAnsi="Trebuchet MS" w:hint="default"/>
        <w:b/>
        <w:color w:val="009FC2"/>
        <w:sz w:val="32"/>
      </w:rPr>
    </w:lvl>
    <w:lvl w:ilvl="1">
      <w:start w:val="1"/>
      <w:numFmt w:val="decimal"/>
      <w:pStyle w:val="Ttulo2-PNE"/>
      <w:lvlText w:val="%1.%2-"/>
      <w:lvlJc w:val="left"/>
      <w:pPr>
        <w:ind w:left="357" w:hanging="357"/>
      </w:pPr>
      <w:rPr>
        <w:rFonts w:ascii="Trebuchet MS" w:hAnsi="Trebuchet MS" w:hint="default"/>
        <w:b/>
        <w:color w:val="009FC2"/>
        <w:sz w:val="32"/>
      </w:rPr>
    </w:lvl>
    <w:lvl w:ilvl="2">
      <w:start w:val="1"/>
      <w:numFmt w:val="decimal"/>
      <w:pStyle w:val="Ttulo3-PNE"/>
      <w:lvlText w:val="%1.%2.%3-"/>
      <w:lvlJc w:val="left"/>
      <w:pPr>
        <w:ind w:left="357" w:hanging="357"/>
      </w:pPr>
      <w:rPr>
        <w:rFonts w:ascii="Trebuchet MS" w:hAnsi="Trebuchet MS" w:hint="default"/>
        <w:b/>
        <w:color w:val="009FC2"/>
        <w:sz w:val="28"/>
      </w:rPr>
    </w:lvl>
    <w:lvl w:ilvl="3">
      <w:start w:val="1"/>
      <w:numFmt w:val="decimal"/>
      <w:pStyle w:val="Ttulo4-PNE"/>
      <w:lvlText w:val="%1.%2.%3.%4-"/>
      <w:lvlJc w:val="left"/>
      <w:pPr>
        <w:ind w:left="357" w:hanging="357"/>
      </w:pPr>
      <w:rPr>
        <w:rFonts w:ascii="Trebuchet MS" w:hAnsi="Trebuchet MS" w:hint="default"/>
        <w:b/>
        <w:color w:val="009FC2"/>
        <w:sz w:val="28"/>
      </w:rPr>
    </w:lvl>
    <w:lvl w:ilvl="4">
      <w:start w:val="1"/>
      <w:numFmt w:val="decimal"/>
      <w:pStyle w:val="Ttulo5-PNE"/>
      <w:lvlText w:val="%1.%2.%3.%4.%5-"/>
      <w:lvlJc w:val="left"/>
      <w:pPr>
        <w:ind w:left="357" w:hanging="357"/>
      </w:pPr>
      <w:rPr>
        <w:rFonts w:ascii="Trebuchet MS" w:hAnsi="Trebuchet MS" w:hint="default"/>
        <w:b/>
        <w:i w:val="0"/>
        <w:color w:val="009FC2"/>
        <w:sz w:val="28"/>
      </w:rPr>
    </w:lvl>
    <w:lvl w:ilvl="5">
      <w:start w:val="1"/>
      <w:numFmt w:val="decimal"/>
      <w:pStyle w:val="Ttulo6-PNE"/>
      <w:lvlText w:val="%1.%2.%3.%4.%5.%6-"/>
      <w:lvlJc w:val="left"/>
      <w:pPr>
        <w:ind w:left="357" w:hanging="357"/>
      </w:pPr>
      <w:rPr>
        <w:rFonts w:ascii="Trebuchet MS" w:hAnsi="Trebuchet MS" w:hint="default"/>
        <w:b/>
        <w:i w:val="0"/>
        <w:color w:val="009FC2"/>
        <w:sz w:val="28"/>
      </w:rPr>
    </w:lvl>
    <w:lvl w:ilvl="6">
      <w:start w:val="1"/>
      <w:numFmt w:val="decimal"/>
      <w:pStyle w:val="Ttulo7-PNE"/>
      <w:lvlText w:val="%1.%2.%3.%4.%5.%6.%7-"/>
      <w:lvlJc w:val="left"/>
      <w:pPr>
        <w:ind w:left="357" w:hanging="357"/>
      </w:pPr>
      <w:rPr>
        <w:rFonts w:ascii="Trebuchet MS" w:hAnsi="Trebuchet MS" w:hint="default"/>
        <w:b/>
        <w:i w:val="0"/>
        <w:color w:val="009FC2"/>
        <w:sz w:val="28"/>
      </w:rPr>
    </w:lvl>
    <w:lvl w:ilvl="7">
      <w:start w:val="1"/>
      <w:numFmt w:val="decimal"/>
      <w:pStyle w:val="Ttulo8-PNE"/>
      <w:lvlText w:val="%1.%2.%3.%4.%5.%6.%7.%8-"/>
      <w:lvlJc w:val="left"/>
      <w:pPr>
        <w:ind w:left="357" w:hanging="357"/>
      </w:pPr>
      <w:rPr>
        <w:rFonts w:ascii="Trebuchet MS" w:hAnsi="Trebuchet MS" w:hint="default"/>
        <w:b/>
        <w:i w:val="0"/>
        <w:color w:val="009FC2"/>
        <w:sz w:val="28"/>
      </w:rPr>
    </w:lvl>
    <w:lvl w:ilvl="8">
      <w:start w:val="1"/>
      <w:numFmt w:val="decimal"/>
      <w:lvlText w:val="%1.%2.%3.%4.%5.%6.%7.%8.%9-"/>
      <w:lvlJc w:val="left"/>
      <w:pPr>
        <w:ind w:left="357" w:hanging="357"/>
      </w:pPr>
      <w:rPr>
        <w:rFonts w:ascii="Trebuchet MS" w:hAnsi="Trebuchet MS" w:hint="default"/>
        <w:b/>
        <w:i w:val="0"/>
        <w:color w:val="009FC2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qnElFsKwhoXrFmPLwZ8VWEey+/FyP43zIJM7EiJ/J3fXAVEUzsB0hE8yQUeDi4HRVVasTuKOVuwyQUUMeKj+Q==" w:salt="lOew6kwikvifIAR3V4yT8w==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217" style="mso-position-horizontal:center;mso-width-relative:margin;mso-height-relative:margin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E"/>
    <w:rsid w:val="000051A1"/>
    <w:rsid w:val="000143CF"/>
    <w:rsid w:val="000208B0"/>
    <w:rsid w:val="000266B2"/>
    <w:rsid w:val="00037215"/>
    <w:rsid w:val="00077652"/>
    <w:rsid w:val="000B5E92"/>
    <w:rsid w:val="000D271D"/>
    <w:rsid w:val="000D3B15"/>
    <w:rsid w:val="000D4017"/>
    <w:rsid w:val="00106409"/>
    <w:rsid w:val="00186EC2"/>
    <w:rsid w:val="0018756B"/>
    <w:rsid w:val="001A355A"/>
    <w:rsid w:val="001B77AF"/>
    <w:rsid w:val="001D1875"/>
    <w:rsid w:val="001D43BE"/>
    <w:rsid w:val="001E1AE7"/>
    <w:rsid w:val="001F1F0E"/>
    <w:rsid w:val="001F7D96"/>
    <w:rsid w:val="0020064D"/>
    <w:rsid w:val="00200F3F"/>
    <w:rsid w:val="00246CE5"/>
    <w:rsid w:val="002538B3"/>
    <w:rsid w:val="002556DC"/>
    <w:rsid w:val="00262B8E"/>
    <w:rsid w:val="00276521"/>
    <w:rsid w:val="00287F39"/>
    <w:rsid w:val="002B7969"/>
    <w:rsid w:val="002D5A01"/>
    <w:rsid w:val="002D647F"/>
    <w:rsid w:val="002E0CE8"/>
    <w:rsid w:val="002E7B96"/>
    <w:rsid w:val="002F3781"/>
    <w:rsid w:val="002F4EFA"/>
    <w:rsid w:val="003372CD"/>
    <w:rsid w:val="00343F02"/>
    <w:rsid w:val="00371C91"/>
    <w:rsid w:val="003809D0"/>
    <w:rsid w:val="00380FD0"/>
    <w:rsid w:val="00382B6C"/>
    <w:rsid w:val="00385A7E"/>
    <w:rsid w:val="003A0AD3"/>
    <w:rsid w:val="003E4DF7"/>
    <w:rsid w:val="00416499"/>
    <w:rsid w:val="00441D7C"/>
    <w:rsid w:val="00463E82"/>
    <w:rsid w:val="00471679"/>
    <w:rsid w:val="004807BD"/>
    <w:rsid w:val="00484C5E"/>
    <w:rsid w:val="004970A5"/>
    <w:rsid w:val="004971C9"/>
    <w:rsid w:val="004B185E"/>
    <w:rsid w:val="004B2827"/>
    <w:rsid w:val="004C03C4"/>
    <w:rsid w:val="005240B3"/>
    <w:rsid w:val="00526FF4"/>
    <w:rsid w:val="0053139C"/>
    <w:rsid w:val="005438A7"/>
    <w:rsid w:val="00551736"/>
    <w:rsid w:val="00554935"/>
    <w:rsid w:val="005833C9"/>
    <w:rsid w:val="0058465D"/>
    <w:rsid w:val="005A3300"/>
    <w:rsid w:val="0060512A"/>
    <w:rsid w:val="00607FA2"/>
    <w:rsid w:val="00625926"/>
    <w:rsid w:val="00630A58"/>
    <w:rsid w:val="006401BA"/>
    <w:rsid w:val="00644142"/>
    <w:rsid w:val="0065083B"/>
    <w:rsid w:val="00674E06"/>
    <w:rsid w:val="0068343D"/>
    <w:rsid w:val="006909FB"/>
    <w:rsid w:val="006D47FD"/>
    <w:rsid w:val="006D7711"/>
    <w:rsid w:val="006E3BF1"/>
    <w:rsid w:val="00722164"/>
    <w:rsid w:val="00732972"/>
    <w:rsid w:val="007646E0"/>
    <w:rsid w:val="00781A71"/>
    <w:rsid w:val="0079177D"/>
    <w:rsid w:val="007A387C"/>
    <w:rsid w:val="007A5205"/>
    <w:rsid w:val="007D1BBA"/>
    <w:rsid w:val="007D6642"/>
    <w:rsid w:val="007D690A"/>
    <w:rsid w:val="007D772C"/>
    <w:rsid w:val="007F7C05"/>
    <w:rsid w:val="008347A5"/>
    <w:rsid w:val="00835018"/>
    <w:rsid w:val="00893FDB"/>
    <w:rsid w:val="008A3317"/>
    <w:rsid w:val="008B363B"/>
    <w:rsid w:val="008C5CF7"/>
    <w:rsid w:val="008D6F4A"/>
    <w:rsid w:val="00934400"/>
    <w:rsid w:val="00950A44"/>
    <w:rsid w:val="00966220"/>
    <w:rsid w:val="00981305"/>
    <w:rsid w:val="009826DF"/>
    <w:rsid w:val="009856B4"/>
    <w:rsid w:val="00985B68"/>
    <w:rsid w:val="009A746E"/>
    <w:rsid w:val="009C3351"/>
    <w:rsid w:val="009E2C77"/>
    <w:rsid w:val="009F4629"/>
    <w:rsid w:val="00A01A10"/>
    <w:rsid w:val="00A2191F"/>
    <w:rsid w:val="00A6096F"/>
    <w:rsid w:val="00A657A8"/>
    <w:rsid w:val="00A659A5"/>
    <w:rsid w:val="00A70F12"/>
    <w:rsid w:val="00A75465"/>
    <w:rsid w:val="00AB2B18"/>
    <w:rsid w:val="00AB2D65"/>
    <w:rsid w:val="00AC74ED"/>
    <w:rsid w:val="00AD7E79"/>
    <w:rsid w:val="00B05EFA"/>
    <w:rsid w:val="00B22404"/>
    <w:rsid w:val="00B24B06"/>
    <w:rsid w:val="00B30C98"/>
    <w:rsid w:val="00B47C73"/>
    <w:rsid w:val="00B559E5"/>
    <w:rsid w:val="00B6037F"/>
    <w:rsid w:val="00B76E36"/>
    <w:rsid w:val="00B80091"/>
    <w:rsid w:val="00BA5F18"/>
    <w:rsid w:val="00BB3A40"/>
    <w:rsid w:val="00BC366A"/>
    <w:rsid w:val="00BE0184"/>
    <w:rsid w:val="00C14B26"/>
    <w:rsid w:val="00C166ED"/>
    <w:rsid w:val="00C17DC9"/>
    <w:rsid w:val="00C21A4A"/>
    <w:rsid w:val="00C27029"/>
    <w:rsid w:val="00C33605"/>
    <w:rsid w:val="00C4049F"/>
    <w:rsid w:val="00C71651"/>
    <w:rsid w:val="00C762CB"/>
    <w:rsid w:val="00CA103F"/>
    <w:rsid w:val="00CB50F4"/>
    <w:rsid w:val="00CE08E8"/>
    <w:rsid w:val="00CF2F76"/>
    <w:rsid w:val="00CF4E01"/>
    <w:rsid w:val="00D060D7"/>
    <w:rsid w:val="00D22AA0"/>
    <w:rsid w:val="00D5288E"/>
    <w:rsid w:val="00D614D2"/>
    <w:rsid w:val="00D72A1E"/>
    <w:rsid w:val="00D810D3"/>
    <w:rsid w:val="00DB201A"/>
    <w:rsid w:val="00DC0F1C"/>
    <w:rsid w:val="00DC2176"/>
    <w:rsid w:val="00E0281E"/>
    <w:rsid w:val="00E06540"/>
    <w:rsid w:val="00E11CE6"/>
    <w:rsid w:val="00E22655"/>
    <w:rsid w:val="00E373A5"/>
    <w:rsid w:val="00E509C4"/>
    <w:rsid w:val="00E526DD"/>
    <w:rsid w:val="00E57A09"/>
    <w:rsid w:val="00E74712"/>
    <w:rsid w:val="00EF14A5"/>
    <w:rsid w:val="00F11760"/>
    <w:rsid w:val="00F2019E"/>
    <w:rsid w:val="00F23E26"/>
    <w:rsid w:val="00F3713E"/>
    <w:rsid w:val="00F46ACF"/>
    <w:rsid w:val="00F553CA"/>
    <w:rsid w:val="00F71D5E"/>
    <w:rsid w:val="00F87F6B"/>
    <w:rsid w:val="00F900B3"/>
    <w:rsid w:val="00FA5D53"/>
    <w:rsid w:val="00FA774B"/>
    <w:rsid w:val="00FB5143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840BA46-26B5-4F49-A260-60AD6150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0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972"/>
    <w:pPr>
      <w:suppressAutoHyphens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0D3B1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3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D3B15"/>
    <w:rPr>
      <w:rFonts w:ascii="Trebuchet MS" w:eastAsia="Times New Roman" w:hAnsi="Trebuchet MS"/>
      <w:lang w:val="en-US" w:eastAsia="en-US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06409"/>
    <w:pPr>
      <w:widowControl w:val="0"/>
      <w:spacing w:after="120"/>
    </w:pPr>
    <w:rPr>
      <w:rFonts w:eastAsia="Lucida Sans Unicode"/>
      <w:kern w:val="1"/>
      <w:szCs w:val="24"/>
      <w:lang w:eastAsia="zh-CN"/>
    </w:rPr>
  </w:style>
  <w:style w:type="character" w:customStyle="1" w:styleId="CorpodetextoChar">
    <w:name w:val="Corpo de texto Char"/>
    <w:link w:val="Corpodetexto"/>
    <w:rsid w:val="00106409"/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styleId="Textoembloco">
    <w:name w:val="Block Text"/>
    <w:basedOn w:val="Normal"/>
    <w:rsid w:val="00382B6C"/>
    <w:pPr>
      <w:suppressAutoHyphens w:val="0"/>
      <w:ind w:left="630" w:right="739"/>
    </w:pPr>
    <w:rPr>
      <w:rFonts w:ascii="TheSans 5" w:eastAsia="Times" w:hAnsi="TheSans 5"/>
      <w:color w:val="000000"/>
      <w:lang w:val="en-US"/>
    </w:rPr>
  </w:style>
  <w:style w:type="character" w:styleId="Hyperlink">
    <w:name w:val="Hyperlink"/>
    <w:uiPriority w:val="99"/>
    <w:semiHidden/>
    <w:unhideWhenUsed/>
    <w:rsid w:val="00B30C98"/>
    <w:rPr>
      <w:color w:val="0000FF"/>
      <w:u w:val="single"/>
    </w:rPr>
  </w:style>
  <w:style w:type="paragraph" w:customStyle="1" w:styleId="Cabealho-PNE">
    <w:name w:val="Cabeçalho - PNE"/>
    <w:basedOn w:val="Normal"/>
    <w:link w:val="Cabealho-PNEChar"/>
    <w:qFormat/>
    <w:rsid w:val="000D3B15"/>
    <w:rPr>
      <w:bCs/>
      <w:color w:val="000000"/>
      <w:sz w:val="16"/>
      <w:szCs w:val="16"/>
    </w:rPr>
  </w:style>
  <w:style w:type="character" w:customStyle="1" w:styleId="Cabealho-PNEChar">
    <w:name w:val="Cabeçalho - PNE Char"/>
    <w:link w:val="Cabealho-PNE"/>
    <w:rsid w:val="000D3B15"/>
    <w:rPr>
      <w:rFonts w:ascii="Trebuchet MS" w:eastAsia="Times New Roman" w:hAnsi="Trebuchet MS"/>
      <w:bCs/>
      <w:color w:val="000000"/>
      <w:sz w:val="16"/>
      <w:szCs w:val="16"/>
      <w:lang w:val="en-US" w:eastAsia="en-US"/>
    </w:rPr>
  </w:style>
  <w:style w:type="paragraph" w:customStyle="1" w:styleId="CabealhoPNE">
    <w:name w:val="Cabeçalho PNE"/>
    <w:basedOn w:val="Cabealho"/>
    <w:link w:val="CabealhoPNEChar"/>
    <w:qFormat/>
    <w:rsid w:val="000D3B15"/>
    <w:pPr>
      <w:tabs>
        <w:tab w:val="clear" w:pos="4252"/>
        <w:tab w:val="clear" w:pos="8504"/>
      </w:tabs>
      <w:spacing w:line="200" w:lineRule="exact"/>
    </w:pPr>
    <w:rPr>
      <w:bCs/>
      <w:iCs/>
      <w:color w:val="000000"/>
      <w:sz w:val="16"/>
      <w:szCs w:val="16"/>
    </w:rPr>
  </w:style>
  <w:style w:type="character" w:customStyle="1" w:styleId="CabealhoPNEChar">
    <w:name w:val="Cabeçalho PNE Char"/>
    <w:link w:val="CabealhoPNE"/>
    <w:rsid w:val="000D3B15"/>
    <w:rPr>
      <w:rFonts w:ascii="Trebuchet MS" w:eastAsia="Times New Roman" w:hAnsi="Trebuchet MS"/>
      <w:bCs/>
      <w:iCs/>
      <w:color w:val="000000"/>
      <w:sz w:val="16"/>
      <w:szCs w:val="16"/>
      <w:lang w:val="en-US" w:eastAsia="en-US"/>
    </w:rPr>
  </w:style>
  <w:style w:type="paragraph" w:customStyle="1" w:styleId="Capa">
    <w:name w:val="Capa"/>
    <w:link w:val="CapaChar"/>
    <w:qFormat/>
    <w:rsid w:val="000D3B15"/>
    <w:pPr>
      <w:jc w:val="center"/>
    </w:pPr>
    <w:rPr>
      <w:rFonts w:ascii="Trebuchet MS" w:eastAsia="Times New Roman" w:hAnsi="Trebuchet MS" w:cs="Arial"/>
      <w:b/>
      <w:color w:val="009FC2"/>
      <w:sz w:val="48"/>
      <w:szCs w:val="54"/>
      <w:lang w:eastAsia="en-US"/>
    </w:rPr>
  </w:style>
  <w:style w:type="character" w:customStyle="1" w:styleId="CapaChar">
    <w:name w:val="Capa Char"/>
    <w:link w:val="Capa"/>
    <w:rsid w:val="000D3B15"/>
    <w:rPr>
      <w:rFonts w:ascii="Trebuchet MS" w:eastAsia="Times New Roman" w:hAnsi="Trebuchet MS" w:cs="Arial"/>
      <w:b/>
      <w:color w:val="009FC2"/>
      <w:sz w:val="48"/>
      <w:szCs w:val="54"/>
      <w:lang w:eastAsia="en-US"/>
    </w:rPr>
  </w:style>
  <w:style w:type="paragraph" w:customStyle="1" w:styleId="Capa-PNE">
    <w:name w:val="Capa - PNE"/>
    <w:basedOn w:val="Normal"/>
    <w:link w:val="Capa-PNEChar"/>
    <w:qFormat/>
    <w:rsid w:val="000D3B15"/>
    <w:pPr>
      <w:autoSpaceDE w:val="0"/>
      <w:autoSpaceDN w:val="0"/>
      <w:adjustRightInd w:val="0"/>
      <w:jc w:val="right"/>
    </w:pPr>
    <w:rPr>
      <w:rFonts w:cs="Arial"/>
      <w:b/>
      <w:color w:val="009FC2"/>
      <w:sz w:val="48"/>
      <w:szCs w:val="54"/>
    </w:rPr>
  </w:style>
  <w:style w:type="character" w:customStyle="1" w:styleId="Capa-PNEChar">
    <w:name w:val="Capa - PNE Char"/>
    <w:link w:val="Capa-PNE"/>
    <w:rsid w:val="000D3B15"/>
    <w:rPr>
      <w:rFonts w:ascii="Trebuchet MS" w:eastAsia="Times New Roman" w:hAnsi="Trebuchet MS" w:cs="Arial"/>
      <w:b/>
      <w:color w:val="009FC2"/>
      <w:sz w:val="48"/>
      <w:szCs w:val="54"/>
      <w:lang w:val="en-US" w:eastAsia="en-US"/>
    </w:rPr>
  </w:style>
  <w:style w:type="paragraph" w:customStyle="1" w:styleId="Corpo-PNE">
    <w:name w:val="Corpo - PNE"/>
    <w:basedOn w:val="Normal"/>
    <w:link w:val="Corpo-PNEChar"/>
    <w:qFormat/>
    <w:rsid w:val="000D3B15"/>
    <w:pPr>
      <w:spacing w:line="360" w:lineRule="auto"/>
      <w:ind w:left="425"/>
    </w:pPr>
    <w:rPr>
      <w:rFonts w:cs="Arial"/>
      <w:iCs/>
    </w:rPr>
  </w:style>
  <w:style w:type="character" w:customStyle="1" w:styleId="Corpo-PNEChar">
    <w:name w:val="Corpo - PNE Char"/>
    <w:link w:val="Corpo-PNE"/>
    <w:rsid w:val="000D3B15"/>
    <w:rPr>
      <w:rFonts w:ascii="Trebuchet MS" w:eastAsia="Times New Roman" w:hAnsi="Trebuchet MS" w:cs="Arial"/>
      <w:iCs/>
      <w:lang w:val="en-US" w:eastAsia="en-US"/>
    </w:rPr>
  </w:style>
  <w:style w:type="paragraph" w:customStyle="1" w:styleId="CorpoPNE">
    <w:name w:val="Corpo PNE"/>
    <w:basedOn w:val="Normal"/>
    <w:link w:val="CorpoPNEChar"/>
    <w:qFormat/>
    <w:rsid w:val="000D3B15"/>
    <w:pPr>
      <w:spacing w:line="360" w:lineRule="auto"/>
      <w:ind w:left="425"/>
    </w:pPr>
    <w:rPr>
      <w:rFonts w:cs="Arial"/>
      <w:iCs/>
    </w:rPr>
  </w:style>
  <w:style w:type="character" w:customStyle="1" w:styleId="CorpoPNEChar">
    <w:name w:val="Corpo PNE Char"/>
    <w:link w:val="CorpoPNE"/>
    <w:rsid w:val="000D3B15"/>
    <w:rPr>
      <w:rFonts w:ascii="Trebuchet MS" w:eastAsia="Times New Roman" w:hAnsi="Trebuchet MS" w:cs="Arial"/>
      <w:iCs/>
      <w:lang w:val="en-US" w:eastAsia="en-US"/>
    </w:rPr>
  </w:style>
  <w:style w:type="paragraph" w:customStyle="1" w:styleId="CorpoTabela">
    <w:name w:val="Corpo Tabela"/>
    <w:basedOn w:val="Normal"/>
    <w:link w:val="CorpoTabelaChar"/>
    <w:qFormat/>
    <w:rsid w:val="000D3B15"/>
    <w:pPr>
      <w:spacing w:line="276" w:lineRule="auto"/>
      <w:jc w:val="center"/>
    </w:pPr>
  </w:style>
  <w:style w:type="character" w:customStyle="1" w:styleId="CorpoTabelaChar">
    <w:name w:val="Corpo Tabela Char"/>
    <w:link w:val="CorpoTabela"/>
    <w:rsid w:val="000D3B15"/>
    <w:rPr>
      <w:rFonts w:ascii="Trebuchet MS" w:eastAsia="Times New Roman" w:hAnsi="Trebuchet MS"/>
      <w:lang w:val="en-US" w:eastAsia="en-US"/>
    </w:rPr>
  </w:style>
  <w:style w:type="numbering" w:customStyle="1" w:styleId="Estilo2">
    <w:name w:val="Estilo2"/>
    <w:rsid w:val="000D3B15"/>
    <w:pPr>
      <w:numPr>
        <w:numId w:val="3"/>
      </w:numPr>
    </w:pPr>
  </w:style>
  <w:style w:type="numbering" w:customStyle="1" w:styleId="PNE">
    <w:name w:val="PNE"/>
    <w:rsid w:val="000D3B15"/>
    <w:pPr>
      <w:numPr>
        <w:numId w:val="4"/>
      </w:numPr>
    </w:pPr>
  </w:style>
  <w:style w:type="paragraph" w:customStyle="1" w:styleId="SubCapa">
    <w:name w:val="SubCapa"/>
    <w:basedOn w:val="Normal"/>
    <w:link w:val="SubCapaChar"/>
    <w:qFormat/>
    <w:rsid w:val="000D3B15"/>
    <w:pPr>
      <w:jc w:val="right"/>
    </w:pPr>
    <w:rPr>
      <w:color w:val="009FC2"/>
    </w:rPr>
  </w:style>
  <w:style w:type="character" w:customStyle="1" w:styleId="SubCapaChar">
    <w:name w:val="SubCapa Char"/>
    <w:link w:val="SubCapa"/>
    <w:rsid w:val="000D3B15"/>
    <w:rPr>
      <w:rFonts w:ascii="Trebuchet MS" w:eastAsia="Times New Roman" w:hAnsi="Trebuchet MS"/>
      <w:color w:val="009FC2"/>
      <w:lang w:val="en-US" w:eastAsia="en-US"/>
    </w:rPr>
  </w:style>
  <w:style w:type="character" w:customStyle="1" w:styleId="Ttulo1Char">
    <w:name w:val="Título 1 Char"/>
    <w:link w:val="Ttulo1"/>
    <w:uiPriority w:val="9"/>
    <w:rsid w:val="000D3B15"/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paragraph" w:customStyle="1" w:styleId="Ttulo1-PNE">
    <w:name w:val="Título 1 - PNE"/>
    <w:basedOn w:val="Ttulo1"/>
    <w:link w:val="Ttulo1-PNEChar"/>
    <w:qFormat/>
    <w:rsid w:val="000D3B15"/>
    <w:pPr>
      <w:numPr>
        <w:numId w:val="12"/>
      </w:numPr>
      <w:tabs>
        <w:tab w:val="left" w:pos="426"/>
      </w:tabs>
      <w:spacing w:line="276" w:lineRule="auto"/>
      <w:ind w:right="-413"/>
    </w:pPr>
    <w:rPr>
      <w:rFonts w:ascii="Trebuchet MS" w:eastAsia="Calibri" w:hAnsi="Trebuchet MS" w:cs="Arial"/>
      <w:b/>
      <w:bCs/>
      <w:iCs/>
      <w:color w:val="009FC2"/>
      <w:u w:val="single"/>
    </w:rPr>
  </w:style>
  <w:style w:type="character" w:customStyle="1" w:styleId="Ttulo1-PNEChar">
    <w:name w:val="Título 1 - PNE Char"/>
    <w:link w:val="Ttulo1-PNE"/>
    <w:rsid w:val="000D3B15"/>
    <w:rPr>
      <w:rFonts w:ascii="Trebuchet MS" w:hAnsi="Trebuchet MS" w:cs="Arial"/>
      <w:b/>
      <w:bCs/>
      <w:iCs/>
      <w:color w:val="009FC2"/>
      <w:sz w:val="32"/>
      <w:szCs w:val="32"/>
      <w:u w:val="single"/>
      <w:lang w:eastAsia="en-US"/>
    </w:rPr>
  </w:style>
  <w:style w:type="paragraph" w:customStyle="1" w:styleId="Ttulo2-PNE">
    <w:name w:val="Título 2 - PNE"/>
    <w:basedOn w:val="Ttulo1-PNE"/>
    <w:link w:val="Ttulo2-PNEChar"/>
    <w:qFormat/>
    <w:rsid w:val="000D3B15"/>
    <w:pPr>
      <w:numPr>
        <w:ilvl w:val="1"/>
      </w:numPr>
      <w:tabs>
        <w:tab w:val="clear" w:pos="426"/>
        <w:tab w:val="left" w:pos="851"/>
      </w:tabs>
      <w:spacing w:before="0"/>
      <w:ind w:right="-414"/>
      <w:outlineLvl w:val="1"/>
    </w:pPr>
  </w:style>
  <w:style w:type="character" w:customStyle="1" w:styleId="Ttulo2-PNEChar">
    <w:name w:val="Título 2 - PNE Char"/>
    <w:link w:val="Ttulo2-PNE"/>
    <w:rsid w:val="000D3B15"/>
    <w:rPr>
      <w:rFonts w:ascii="Trebuchet MS" w:hAnsi="Trebuchet MS" w:cs="Arial"/>
      <w:b/>
      <w:bCs/>
      <w:iCs/>
      <w:color w:val="009FC2"/>
      <w:sz w:val="32"/>
      <w:szCs w:val="32"/>
      <w:u w:val="single"/>
      <w:lang w:eastAsia="en-US"/>
    </w:rPr>
  </w:style>
  <w:style w:type="paragraph" w:customStyle="1" w:styleId="Ttulo3-PNE">
    <w:name w:val="Título 3 - PNE"/>
    <w:basedOn w:val="Ttulo2-PNE"/>
    <w:link w:val="Ttulo3-PNEChar"/>
    <w:qFormat/>
    <w:rsid w:val="000D3B15"/>
    <w:pPr>
      <w:numPr>
        <w:ilvl w:val="2"/>
      </w:numPr>
      <w:tabs>
        <w:tab w:val="clear" w:pos="851"/>
        <w:tab w:val="left" w:pos="1134"/>
      </w:tabs>
    </w:pPr>
    <w:rPr>
      <w:sz w:val="28"/>
      <w:szCs w:val="28"/>
    </w:rPr>
  </w:style>
  <w:style w:type="character" w:customStyle="1" w:styleId="Ttulo3-PNEChar">
    <w:name w:val="Título 3 - PNE Char"/>
    <w:link w:val="Ttulo3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4-PNE">
    <w:name w:val="Título 4 - PNE"/>
    <w:basedOn w:val="Ttulo2-PNE"/>
    <w:link w:val="Ttulo4-PNEChar"/>
    <w:qFormat/>
    <w:rsid w:val="000D3B15"/>
    <w:pPr>
      <w:numPr>
        <w:ilvl w:val="3"/>
      </w:numPr>
      <w:tabs>
        <w:tab w:val="clear" w:pos="851"/>
        <w:tab w:val="left" w:pos="1418"/>
      </w:tabs>
    </w:pPr>
    <w:rPr>
      <w:sz w:val="28"/>
      <w:szCs w:val="28"/>
    </w:rPr>
  </w:style>
  <w:style w:type="character" w:customStyle="1" w:styleId="Ttulo4-PNEChar">
    <w:name w:val="Título 4 - PNE Char"/>
    <w:link w:val="Ttulo4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5-PNE">
    <w:name w:val="Título 5 - PNE"/>
    <w:basedOn w:val="Ttulo2-PNE"/>
    <w:link w:val="Ttulo5-PNEChar"/>
    <w:qFormat/>
    <w:rsid w:val="000D3B15"/>
    <w:pPr>
      <w:numPr>
        <w:ilvl w:val="4"/>
      </w:numPr>
      <w:tabs>
        <w:tab w:val="clear" w:pos="851"/>
        <w:tab w:val="left" w:pos="1701"/>
      </w:tabs>
    </w:pPr>
    <w:rPr>
      <w:sz w:val="28"/>
      <w:szCs w:val="28"/>
    </w:rPr>
  </w:style>
  <w:style w:type="character" w:customStyle="1" w:styleId="Ttulo5-PNEChar">
    <w:name w:val="Título 5 - PNE Char"/>
    <w:link w:val="Ttulo5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6-PNE">
    <w:name w:val="Título 6 - PNE"/>
    <w:basedOn w:val="Ttulo2-PNE"/>
    <w:link w:val="Ttulo6-PNEChar"/>
    <w:qFormat/>
    <w:rsid w:val="000D3B15"/>
    <w:pPr>
      <w:numPr>
        <w:ilvl w:val="5"/>
      </w:numPr>
      <w:tabs>
        <w:tab w:val="clear" w:pos="851"/>
        <w:tab w:val="left" w:pos="1985"/>
      </w:tabs>
    </w:pPr>
    <w:rPr>
      <w:sz w:val="28"/>
      <w:szCs w:val="28"/>
    </w:rPr>
  </w:style>
  <w:style w:type="character" w:customStyle="1" w:styleId="Ttulo6-PNEChar">
    <w:name w:val="Título 6 - PNE Char"/>
    <w:link w:val="Ttulo6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7-PNE">
    <w:name w:val="Título 7 - PNE"/>
    <w:basedOn w:val="Ttulo2-PNE"/>
    <w:link w:val="Ttulo7-PNEChar"/>
    <w:qFormat/>
    <w:rsid w:val="000D3B15"/>
    <w:pPr>
      <w:numPr>
        <w:ilvl w:val="6"/>
      </w:numPr>
      <w:tabs>
        <w:tab w:val="clear" w:pos="851"/>
        <w:tab w:val="left" w:pos="2268"/>
      </w:tabs>
    </w:pPr>
    <w:rPr>
      <w:sz w:val="28"/>
      <w:szCs w:val="28"/>
    </w:rPr>
  </w:style>
  <w:style w:type="character" w:customStyle="1" w:styleId="Ttulo7-PNEChar">
    <w:name w:val="Título 7 - PNE Char"/>
    <w:link w:val="Ttulo7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8-PNE">
    <w:name w:val="Título 8 - PNE"/>
    <w:basedOn w:val="Ttulo2-PNE"/>
    <w:link w:val="Ttulo8-PNEChar"/>
    <w:qFormat/>
    <w:rsid w:val="000D3B15"/>
    <w:pPr>
      <w:numPr>
        <w:ilvl w:val="7"/>
      </w:numPr>
      <w:tabs>
        <w:tab w:val="clear" w:pos="851"/>
        <w:tab w:val="left" w:pos="2552"/>
      </w:tabs>
    </w:pPr>
    <w:rPr>
      <w:sz w:val="28"/>
      <w:szCs w:val="28"/>
    </w:rPr>
  </w:style>
  <w:style w:type="character" w:customStyle="1" w:styleId="Ttulo8-PNEChar">
    <w:name w:val="Título 8 - PNE Char"/>
    <w:link w:val="Ttulo8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9-PNE">
    <w:name w:val="Título 9 - PNE"/>
    <w:basedOn w:val="Ttulo2-PNE"/>
    <w:link w:val="Ttulo9-PNEChar"/>
    <w:qFormat/>
    <w:rsid w:val="000D3B15"/>
    <w:pPr>
      <w:numPr>
        <w:ilvl w:val="8"/>
        <w:numId w:val="13"/>
      </w:numPr>
      <w:tabs>
        <w:tab w:val="clear" w:pos="851"/>
        <w:tab w:val="left" w:pos="2835"/>
      </w:tabs>
    </w:pPr>
    <w:rPr>
      <w:sz w:val="28"/>
      <w:szCs w:val="28"/>
    </w:rPr>
  </w:style>
  <w:style w:type="character" w:customStyle="1" w:styleId="Ttulo9-PNEChar">
    <w:name w:val="Título 9 - PNE Char"/>
    <w:link w:val="Ttulo9-PNE"/>
    <w:rsid w:val="000D3B15"/>
    <w:rPr>
      <w:rFonts w:ascii="Trebuchet MS" w:hAnsi="Trebuchet MS" w:cs="Arial"/>
      <w:b/>
      <w:bCs/>
      <w:iCs/>
      <w:color w:val="009FC2"/>
      <w:sz w:val="28"/>
      <w:szCs w:val="28"/>
      <w:u w:val="single"/>
      <w:lang w:eastAsia="en-US"/>
    </w:rPr>
  </w:style>
  <w:style w:type="paragraph" w:customStyle="1" w:styleId="TtuloCabealho">
    <w:name w:val="Título Cabeçalho"/>
    <w:basedOn w:val="Normal"/>
    <w:link w:val="TtuloCabealhoChar"/>
    <w:qFormat/>
    <w:rsid w:val="000D3B15"/>
    <w:pPr>
      <w:jc w:val="center"/>
    </w:pPr>
    <w:rPr>
      <w:rFonts w:eastAsia="Calibri"/>
      <w:b/>
      <w:bCs/>
      <w:color w:val="009FC2"/>
      <w:sz w:val="44"/>
      <w:szCs w:val="44"/>
    </w:rPr>
  </w:style>
  <w:style w:type="character" w:customStyle="1" w:styleId="TtuloCabealhoChar">
    <w:name w:val="Título Cabeçalho Char"/>
    <w:link w:val="TtuloCabealho"/>
    <w:rsid w:val="000D3B15"/>
    <w:rPr>
      <w:rFonts w:ascii="Trebuchet MS" w:hAnsi="Trebuchet MS"/>
      <w:b/>
      <w:bCs/>
      <w:color w:val="009FC2"/>
      <w:sz w:val="44"/>
      <w:szCs w:val="44"/>
      <w:lang w:val="en-US" w:eastAsia="en-US"/>
    </w:rPr>
  </w:style>
  <w:style w:type="paragraph" w:customStyle="1" w:styleId="TtuloCapas">
    <w:name w:val="Título Capas"/>
    <w:basedOn w:val="Normal"/>
    <w:link w:val="TtuloCapasChar"/>
    <w:qFormat/>
    <w:rsid w:val="000D3B15"/>
    <w:pPr>
      <w:ind w:right="-392"/>
    </w:pPr>
    <w:rPr>
      <w:rFonts w:eastAsia="Calibri" w:cs="Arial"/>
      <w:b/>
      <w:color w:val="FFFFFF"/>
      <w:szCs w:val="24"/>
    </w:rPr>
  </w:style>
  <w:style w:type="character" w:customStyle="1" w:styleId="TtuloCapasChar">
    <w:name w:val="Título Capas Char"/>
    <w:link w:val="TtuloCapas"/>
    <w:rsid w:val="000D3B15"/>
    <w:rPr>
      <w:rFonts w:ascii="Trebuchet MS" w:hAnsi="Trebuchet MS" w:cs="Arial"/>
      <w:b/>
      <w:color w:val="FFFFFF"/>
      <w:sz w:val="24"/>
      <w:szCs w:val="24"/>
      <w:lang w:val="en-US" w:eastAsia="en-US"/>
    </w:rPr>
  </w:style>
  <w:style w:type="paragraph" w:customStyle="1" w:styleId="TtuloTabela1">
    <w:name w:val="Título Tabela 1"/>
    <w:basedOn w:val="Normal"/>
    <w:link w:val="TtuloTabela1Char"/>
    <w:qFormat/>
    <w:rsid w:val="000D3B15"/>
    <w:pPr>
      <w:jc w:val="center"/>
    </w:pPr>
    <w:rPr>
      <w:rFonts w:eastAsia="Calibri" w:cs="Arial"/>
      <w:b/>
    </w:rPr>
  </w:style>
  <w:style w:type="character" w:customStyle="1" w:styleId="TtuloTabela1Char">
    <w:name w:val="Título Tabela 1 Char"/>
    <w:link w:val="TtuloTabela1"/>
    <w:rsid w:val="000D3B15"/>
    <w:rPr>
      <w:rFonts w:ascii="Trebuchet MS" w:hAnsi="Trebuchet MS" w:cs="Arial"/>
      <w:b/>
      <w:lang w:val="en-US" w:eastAsia="en-US"/>
    </w:rPr>
  </w:style>
  <w:style w:type="paragraph" w:customStyle="1" w:styleId="TtuloTabela2">
    <w:name w:val="Título Tabela 2"/>
    <w:basedOn w:val="Normal"/>
    <w:link w:val="TtuloTabela2Char"/>
    <w:qFormat/>
    <w:rsid w:val="000D3B15"/>
    <w:pPr>
      <w:spacing w:before="40" w:after="40"/>
      <w:jc w:val="center"/>
    </w:pPr>
    <w:rPr>
      <w:rFonts w:cs="Arial"/>
      <w:b/>
      <w:color w:val="FFFFFF"/>
      <w:sz w:val="18"/>
    </w:rPr>
  </w:style>
  <w:style w:type="character" w:customStyle="1" w:styleId="TtuloTabela2Char">
    <w:name w:val="Título Tabela 2 Char"/>
    <w:link w:val="TtuloTabela2"/>
    <w:rsid w:val="000D3B15"/>
    <w:rPr>
      <w:rFonts w:ascii="Trebuchet MS" w:eastAsia="Times New Roman" w:hAnsi="Trebuchet MS" w:cs="Arial"/>
      <w:b/>
      <w:color w:val="FFFFFF"/>
      <w:sz w:val="18"/>
      <w:lang w:val="en-US" w:eastAsia="en-US"/>
    </w:rPr>
  </w:style>
  <w:style w:type="paragraph" w:customStyle="1" w:styleId="CorpoPNECarta">
    <w:name w:val="Corpo PNE Carta"/>
    <w:basedOn w:val="Textoembloco"/>
    <w:link w:val="CorpoPNECartaChar"/>
    <w:qFormat/>
    <w:rsid w:val="00625926"/>
    <w:pPr>
      <w:tabs>
        <w:tab w:val="left" w:pos="9180"/>
      </w:tabs>
      <w:spacing w:before="240"/>
      <w:ind w:left="0" w:right="0"/>
    </w:pPr>
    <w:rPr>
      <w:rFonts w:ascii="Trebuchet MS" w:hAnsi="Trebuchet MS"/>
      <w:sz w:val="22"/>
      <w:szCs w:val="22"/>
      <w:lang w:val="pt-BR"/>
    </w:rPr>
  </w:style>
  <w:style w:type="character" w:customStyle="1" w:styleId="CorpoPNECartaChar">
    <w:name w:val="Corpo PNE Carta Char"/>
    <w:link w:val="CorpoPNECarta"/>
    <w:rsid w:val="00625926"/>
    <w:rPr>
      <w:rFonts w:ascii="Trebuchet MS" w:eastAsia="Times" w:hAnsi="Trebuchet MS"/>
      <w:color w:val="000000"/>
      <w:sz w:val="22"/>
      <w:szCs w:val="22"/>
    </w:rPr>
  </w:style>
  <w:style w:type="paragraph" w:customStyle="1" w:styleId="AssinaturaPNE">
    <w:name w:val="Assinatura PNE"/>
    <w:basedOn w:val="Normal"/>
    <w:link w:val="AssinaturaPNEChar"/>
    <w:qFormat/>
    <w:rsid w:val="00FA5D53"/>
    <w:pPr>
      <w:spacing w:line="276" w:lineRule="auto"/>
      <w:jc w:val="center"/>
    </w:pPr>
    <w:rPr>
      <w:rFonts w:ascii="Trebuchet MS" w:hAnsi="Trebuchet MS"/>
      <w:b/>
      <w:i/>
      <w:caps/>
      <w:lang w:eastAsia="en-US"/>
    </w:rPr>
  </w:style>
  <w:style w:type="character" w:customStyle="1" w:styleId="AssinaturaPNEChar">
    <w:name w:val="Assinatura PNE Char"/>
    <w:link w:val="AssinaturaPNE"/>
    <w:rsid w:val="00FA5D53"/>
    <w:rPr>
      <w:rFonts w:ascii="Trebuchet MS" w:eastAsia="Times New Roman" w:hAnsi="Trebuchet MS"/>
      <w:b/>
      <w:i/>
      <w:caps/>
      <w:sz w:val="24"/>
      <w:lang w:eastAsia="en-US"/>
    </w:rPr>
  </w:style>
  <w:style w:type="paragraph" w:customStyle="1" w:styleId="DestinatrioPNE">
    <w:name w:val="Destinatário PNE"/>
    <w:basedOn w:val="CorpoPNECarta"/>
    <w:link w:val="DestinatrioPNEChar"/>
    <w:qFormat/>
    <w:rsid w:val="000D3B15"/>
    <w:pPr>
      <w:spacing w:before="0"/>
    </w:pPr>
  </w:style>
  <w:style w:type="character" w:customStyle="1" w:styleId="DestinatrioPNEChar">
    <w:name w:val="Destinatário PNE Char"/>
    <w:link w:val="DestinatrioPNE"/>
    <w:rsid w:val="000D3B15"/>
    <w:rPr>
      <w:rFonts w:ascii="Trebuchet MS" w:eastAsia="Times New Roman" w:hAnsi="Trebuchet MS"/>
      <w:sz w:val="22"/>
      <w:szCs w:val="22"/>
      <w:lang w:eastAsia="en-US"/>
    </w:rPr>
  </w:style>
  <w:style w:type="paragraph" w:customStyle="1" w:styleId="LocaleData">
    <w:name w:val="Local e Data"/>
    <w:basedOn w:val="Normal"/>
    <w:link w:val="LocaleDataChar"/>
    <w:qFormat/>
    <w:rsid w:val="00732972"/>
    <w:pPr>
      <w:spacing w:before="240" w:after="240"/>
      <w:jc w:val="right"/>
    </w:pPr>
    <w:rPr>
      <w:rFonts w:ascii="Trebuchet MS" w:hAnsi="Trebuchet MS"/>
    </w:rPr>
  </w:style>
  <w:style w:type="character" w:customStyle="1" w:styleId="LocaleDataChar">
    <w:name w:val="Local e Data Char"/>
    <w:link w:val="LocaleData"/>
    <w:rsid w:val="00732972"/>
    <w:rPr>
      <w:rFonts w:ascii="Trebuchet MS" w:eastAsia="Times New Roman" w:hAnsi="Trebuchet MS"/>
      <w:sz w:val="24"/>
    </w:rPr>
  </w:style>
  <w:style w:type="table" w:styleId="Tabelacomgrade">
    <w:name w:val="Table Grid"/>
    <w:basedOn w:val="Tabelanormal"/>
    <w:uiPriority w:val="59"/>
    <w:rsid w:val="00DC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0208B0"/>
    <w:rPr>
      <w:color w:val="808080"/>
    </w:rPr>
  </w:style>
  <w:style w:type="paragraph" w:customStyle="1" w:styleId="92214D07AA3C470C81467820F10545D32">
    <w:name w:val="92214D07AA3C470C81467820F10545D32"/>
    <w:rsid w:val="00E0281E"/>
    <w:pPr>
      <w:suppressAutoHyphens/>
      <w:spacing w:before="240"/>
    </w:pPr>
    <w:rPr>
      <w:rFonts w:ascii="Trebuchet MS" w:eastAsia="Times New Roman" w:hAnsi="Trebuchet MS"/>
      <w:sz w:val="22"/>
      <w:szCs w:val="22"/>
    </w:rPr>
  </w:style>
  <w:style w:type="character" w:customStyle="1" w:styleId="Estilo1">
    <w:name w:val="Estilo1"/>
    <w:uiPriority w:val="1"/>
    <w:rsid w:val="00625926"/>
    <w:rPr>
      <w:rFonts w:ascii="Trebuchet MS" w:hAnsi="Trebuchet MS"/>
      <w:b/>
    </w:rPr>
  </w:style>
  <w:style w:type="character" w:customStyle="1" w:styleId="Estilo3">
    <w:name w:val="Estilo3"/>
    <w:uiPriority w:val="1"/>
    <w:rsid w:val="00625926"/>
    <w:rPr>
      <w:rFonts w:ascii="Trebuchet MS" w:hAnsi="Trebuchet MS"/>
      <w:b/>
      <w:sz w:val="22"/>
    </w:rPr>
  </w:style>
  <w:style w:type="character" w:customStyle="1" w:styleId="Estilo4">
    <w:name w:val="Estilo4"/>
    <w:uiPriority w:val="1"/>
    <w:rsid w:val="00625926"/>
    <w:rPr>
      <w:rFonts w:ascii="Trebuchet MS" w:hAnsi="Trebuchet MS"/>
      <w:b/>
      <w:sz w:val="24"/>
    </w:rPr>
  </w:style>
  <w:style w:type="character" w:customStyle="1" w:styleId="Estilo5">
    <w:name w:val="Estilo5"/>
    <w:uiPriority w:val="1"/>
    <w:rsid w:val="00625926"/>
    <w:rPr>
      <w:rFonts w:ascii="Trebuchet MS" w:hAnsi="Trebuchet MS"/>
      <w:b/>
      <w:sz w:val="24"/>
    </w:rPr>
  </w:style>
  <w:style w:type="character" w:customStyle="1" w:styleId="Estilo6">
    <w:name w:val="Estilo6"/>
    <w:uiPriority w:val="1"/>
    <w:rsid w:val="00625926"/>
    <w:rPr>
      <w:rFonts w:ascii="Trebuchet MS" w:hAnsi="Trebuchet MS"/>
      <w:b/>
      <w:sz w:val="22"/>
    </w:rPr>
  </w:style>
  <w:style w:type="character" w:customStyle="1" w:styleId="Estilo7">
    <w:name w:val="Estilo7"/>
    <w:uiPriority w:val="1"/>
    <w:rsid w:val="00625926"/>
    <w:rPr>
      <w:rFonts w:ascii="Trebuchet MS" w:hAnsi="Trebuchet MS"/>
      <w:b/>
      <w:sz w:val="22"/>
    </w:rPr>
  </w:style>
  <w:style w:type="character" w:customStyle="1" w:styleId="Estilo8">
    <w:name w:val="Estilo8"/>
    <w:uiPriority w:val="1"/>
    <w:rsid w:val="00625926"/>
    <w:rPr>
      <w:rFonts w:ascii="Trebuchet MS" w:hAnsi="Trebuchet MS"/>
      <w:b/>
      <w:sz w:val="22"/>
    </w:rPr>
  </w:style>
  <w:style w:type="character" w:customStyle="1" w:styleId="Estilo9">
    <w:name w:val="Estilo9"/>
    <w:uiPriority w:val="1"/>
    <w:rsid w:val="00AC74ED"/>
    <w:rPr>
      <w:rFonts w:ascii="Trebuchet MS" w:eastAsia="Times New Roman" w:hAnsi="Trebuchet MS"/>
      <w:b/>
      <w:i w:val="0"/>
      <w:sz w:val="24"/>
      <w:lang w:eastAsia="en-US"/>
    </w:rPr>
  </w:style>
  <w:style w:type="character" w:styleId="Refdecomentrio">
    <w:name w:val="annotation reference"/>
    <w:uiPriority w:val="99"/>
    <w:semiHidden/>
    <w:unhideWhenUsed/>
    <w:rsid w:val="00D72A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2A1E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72A1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2A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72A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B5B30A4AC0469292C09D1DD5A9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7766E-14A6-4E73-A28E-931A8BCFD62C}"/>
      </w:docPartPr>
      <w:docPartBody>
        <w:p w:rsidR="00743CAB" w:rsidRDefault="00A5021A" w:rsidP="00A5021A">
          <w:pPr>
            <w:pStyle w:val="03B5B30A4AC0469292C09D1DD5A99E9B9"/>
          </w:pPr>
          <w:r>
            <w:rPr>
              <w:rStyle w:val="TextodoEspaoReservado"/>
            </w:rPr>
            <w:t>Digite aqui o RG do Declarante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D85430B08C9045A78C9C7E608A142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F0D26-ABF9-4300-ACF2-97D31E27F6AE}"/>
      </w:docPartPr>
      <w:docPartBody>
        <w:p w:rsidR="00743CAB" w:rsidRDefault="00A5021A" w:rsidP="00A5021A">
          <w:pPr>
            <w:pStyle w:val="D85430B08C9045A78C9C7E608A1420639"/>
          </w:pPr>
          <w:r>
            <w:rPr>
              <w:rStyle w:val="TextodoEspaoReservado"/>
            </w:rPr>
            <w:t>Digite aqui o CPF do Declarante.</w:t>
          </w:r>
        </w:p>
      </w:docPartBody>
    </w:docPart>
    <w:docPart>
      <w:docPartPr>
        <w:name w:val="76E48C474C7B4FDB9DF6969E72090E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A9866-82D9-4F71-99EB-7561B4F1C86A}"/>
      </w:docPartPr>
      <w:docPartBody>
        <w:p w:rsidR="00743CAB" w:rsidRDefault="00A5021A" w:rsidP="00A5021A">
          <w:pPr>
            <w:pStyle w:val="76E48C474C7B4FDB9DF6969E72090EB68"/>
          </w:pPr>
          <w:r>
            <w:rPr>
              <w:rStyle w:val="TextodoEspaoReservado"/>
              <w:rFonts w:eastAsia="Calibri"/>
            </w:rPr>
            <w:t>Cidade</w:t>
          </w:r>
          <w:r w:rsidRPr="00454156">
            <w:rPr>
              <w:rStyle w:val="TextodoEspaoReservado"/>
              <w:rFonts w:eastAsia="Calibri"/>
            </w:rPr>
            <w:t>.</w:t>
          </w:r>
        </w:p>
      </w:docPartBody>
    </w:docPart>
    <w:docPart>
      <w:docPartPr>
        <w:name w:val="5533394AA15D4252AF0D4A7DC5254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EC7A7-ADF5-46C1-9E4D-77E7229D8261}"/>
      </w:docPartPr>
      <w:docPartBody>
        <w:p w:rsidR="00743CAB" w:rsidRDefault="00A5021A" w:rsidP="00A5021A">
          <w:pPr>
            <w:pStyle w:val="5533394AA15D4252AF0D4A7DC52540D38"/>
          </w:pPr>
          <w:r w:rsidRPr="00454156">
            <w:rPr>
              <w:rStyle w:val="TextodoEspaoReservado"/>
              <w:rFonts w:eastAsia="Calibri"/>
            </w:rPr>
            <w:t>Clique ou toque aqui para inserir uma data</w:t>
          </w:r>
          <w:r>
            <w:rPr>
              <w:rStyle w:val="TextodoEspaoReservado"/>
              <w:rFonts w:eastAsia="Calibri"/>
            </w:rPr>
            <w:t>(Ex: 20/11/2019)</w:t>
          </w:r>
          <w:r w:rsidRPr="00454156">
            <w:rPr>
              <w:rStyle w:val="TextodoEspaoReservado"/>
              <w:rFonts w:eastAsia="Calibri"/>
            </w:rPr>
            <w:t>.</w:t>
          </w:r>
        </w:p>
      </w:docPartBody>
    </w:docPart>
    <w:docPart>
      <w:docPartPr>
        <w:name w:val="9BCF5CCD64B749AA945480458F635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63686-1146-48CF-9C3E-6E235BA682B2}"/>
      </w:docPartPr>
      <w:docPartBody>
        <w:p w:rsidR="00743CAB" w:rsidRDefault="00A5021A" w:rsidP="00A5021A">
          <w:pPr>
            <w:pStyle w:val="9BCF5CCD64B749AA945480458F6354C98"/>
          </w:pPr>
          <w:r>
            <w:rPr>
              <w:rStyle w:val="TextodoEspaoReservado"/>
            </w:rPr>
            <w:t>Digite o endereço do Imóvel em questão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D4B6F3673DF340889C5A39B37DE080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8B442-D109-4CAE-84E9-8A38C1BB337C}"/>
      </w:docPartPr>
      <w:docPartBody>
        <w:p w:rsidR="00743CAB" w:rsidRDefault="00A5021A" w:rsidP="00A5021A">
          <w:pPr>
            <w:pStyle w:val="D4B6F3673DF340889C5A39B37DE080FC8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6CF15CD598E347D38663F0043EDE0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A8888-1835-4C00-AC1E-F97F289DFBC1}"/>
      </w:docPartPr>
      <w:docPartBody>
        <w:p w:rsidR="00743CAB" w:rsidRDefault="00A5021A" w:rsidP="00A5021A">
          <w:pPr>
            <w:pStyle w:val="6CF15CD598E347D38663F0043EDE0D7F8"/>
          </w:pPr>
          <w:r>
            <w:rPr>
              <w:rStyle w:val="TextodoEspaoReservado"/>
            </w:rPr>
            <w:t>Complemento</w:t>
          </w:r>
        </w:p>
      </w:docPartBody>
    </w:docPart>
    <w:docPart>
      <w:docPartPr>
        <w:name w:val="9CCE9FB682BB48C299204C1B6D054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80FF9-E945-47D7-B891-20444E826725}"/>
      </w:docPartPr>
      <w:docPartBody>
        <w:p w:rsidR="00743CAB" w:rsidRDefault="00A5021A" w:rsidP="00A5021A">
          <w:pPr>
            <w:pStyle w:val="9CCE9FB682BB48C299204C1B6D054F6D8"/>
          </w:pPr>
          <w:r>
            <w:rPr>
              <w:rStyle w:val="TextodoEspaoReservado"/>
            </w:rPr>
            <w:t>Digite o bairro</w:t>
          </w:r>
        </w:p>
      </w:docPartBody>
    </w:docPart>
    <w:docPart>
      <w:docPartPr>
        <w:name w:val="BFAA097F2F844BBAADB329F097D62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71113-5681-4202-9E37-DB9105B4C2CE}"/>
      </w:docPartPr>
      <w:docPartBody>
        <w:p w:rsidR="00743CAB" w:rsidRDefault="00A5021A" w:rsidP="00A5021A">
          <w:pPr>
            <w:pStyle w:val="BFAA097F2F844BBAADB329F097D6221C8"/>
          </w:pPr>
          <w:r>
            <w:rPr>
              <w:rStyle w:val="TextodoEspaoReservado"/>
            </w:rPr>
            <w:t>Digite o CEP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39DB5453F47A414EA5421379E300B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08186-B0E7-4D5B-A67B-72319BC37D50}"/>
      </w:docPartPr>
      <w:docPartBody>
        <w:p w:rsidR="00743CAB" w:rsidRDefault="00A5021A" w:rsidP="00A5021A">
          <w:pPr>
            <w:pStyle w:val="39DB5453F47A414EA5421379E300B9148"/>
          </w:pPr>
          <w:r>
            <w:rPr>
              <w:rStyle w:val="TextodoEspaoReservado"/>
            </w:rPr>
            <w:t>Digite o Município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BD88F7DE486146329E81E581302C36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CC003-0563-414B-8FB1-A213F9D3C9B8}"/>
      </w:docPartPr>
      <w:docPartBody>
        <w:p w:rsidR="00743CAB" w:rsidRDefault="00A5021A" w:rsidP="00A5021A">
          <w:pPr>
            <w:pStyle w:val="BD88F7DE486146329E81E581302C36198"/>
          </w:pPr>
          <w:r>
            <w:rPr>
              <w:rStyle w:val="TextodoEspaoReservado"/>
            </w:rPr>
            <w:t>Digite a UF.</w:t>
          </w:r>
        </w:p>
      </w:docPartBody>
    </w:docPart>
    <w:docPart>
      <w:docPartPr>
        <w:name w:val="072A7917D282466AAC6ED7520CBEC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64045-1431-4917-A917-B268C21FD462}"/>
      </w:docPartPr>
      <w:docPartBody>
        <w:p w:rsidR="00743CAB" w:rsidRDefault="00A5021A" w:rsidP="00A5021A">
          <w:pPr>
            <w:pStyle w:val="072A7917D282466AAC6ED7520CBECDB28"/>
          </w:pPr>
          <w:r>
            <w:rPr>
              <w:rStyle w:val="TextodoEspaoReservado"/>
            </w:rPr>
            <w:t>Digite o N° da UC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DC5C6CE3364A4F988F24FEEB5D666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96C13-9C35-4BE0-9609-E6D39994BA6B}"/>
      </w:docPartPr>
      <w:docPartBody>
        <w:p w:rsidR="00743CAB" w:rsidRDefault="00A5021A" w:rsidP="00A5021A">
          <w:pPr>
            <w:pStyle w:val="DC5C6CE3364A4F988F24FEEB5D6664B38"/>
          </w:pPr>
          <w:r>
            <w:rPr>
              <w:rStyle w:val="TextodoEspaoReservado"/>
            </w:rPr>
            <w:t>Digite o N° da O.S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EBD8D9AF8470485DB4605ECB10AC3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3BA24-40AE-4A22-8E56-B1B4F2D9BAD8}"/>
      </w:docPartPr>
      <w:docPartBody>
        <w:p w:rsidR="00743CAB" w:rsidRDefault="00A5021A" w:rsidP="00A5021A">
          <w:pPr>
            <w:pStyle w:val="EBD8D9AF8470485DB4605ECB10AC309B7"/>
          </w:pPr>
          <w:r>
            <w:rPr>
              <w:rStyle w:val="TextodoEspaoReservado"/>
              <w:rFonts w:eastAsia="Calibri"/>
            </w:rPr>
            <w:t>Digite o nome do responsável pela assinatura</w:t>
          </w:r>
          <w:r w:rsidRPr="00454156">
            <w:rPr>
              <w:rStyle w:val="TextodoEspaoReservado"/>
              <w:rFonts w:eastAsia="Calibri"/>
            </w:rPr>
            <w:t>.</w:t>
          </w:r>
        </w:p>
      </w:docPartBody>
    </w:docPart>
    <w:docPart>
      <w:docPartPr>
        <w:name w:val="ABFEF1E6BA8143E4A3533D10AC7E6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E5B2E-786A-4A89-9865-A2253270255F}"/>
      </w:docPartPr>
      <w:docPartBody>
        <w:p w:rsidR="00A5021A" w:rsidRDefault="00A5021A" w:rsidP="00A5021A">
          <w:pPr>
            <w:pStyle w:val="ABFEF1E6BA8143E4A3533D10AC7E60542"/>
          </w:pPr>
          <w:r>
            <w:rPr>
              <w:rStyle w:val="TextodoEspaoReservado"/>
            </w:rPr>
            <w:t>Digite aqui o nome do Declarante</w:t>
          </w:r>
          <w:r w:rsidRPr="00454156">
            <w:rPr>
              <w:rStyle w:val="TextodoEspaoReservado"/>
            </w:rPr>
            <w:t>.</w:t>
          </w:r>
        </w:p>
      </w:docPartBody>
    </w:docPart>
    <w:docPart>
      <w:docPartPr>
        <w:name w:val="B2FD5CCE7B3E4E39A2EC2D706708D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837AC-1A87-4147-B89C-A16A409A49AC}"/>
      </w:docPartPr>
      <w:docPartBody>
        <w:p w:rsidR="00A5021A" w:rsidRDefault="00A5021A" w:rsidP="00A5021A">
          <w:pPr>
            <w:pStyle w:val="B2FD5CCE7B3E4E39A2EC2D706708DA8A2"/>
          </w:pPr>
          <w:r>
            <w:rPr>
              <w:rStyle w:val="TextodoEspaoReservado"/>
              <w:rFonts w:eastAsia="Calibri"/>
            </w:rPr>
            <w:t>Digite o nome da Testemunha 1.</w:t>
          </w:r>
        </w:p>
      </w:docPartBody>
    </w:docPart>
    <w:docPart>
      <w:docPartPr>
        <w:name w:val="C5147982E7494B31B45BC9C96F6F7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3997F-D2DF-45D1-A574-59554113DF9F}"/>
      </w:docPartPr>
      <w:docPartBody>
        <w:p w:rsidR="00A5021A" w:rsidRDefault="00A5021A" w:rsidP="00A5021A">
          <w:pPr>
            <w:pStyle w:val="C5147982E7494B31B45BC9C96F6F7F2F2"/>
          </w:pPr>
          <w:r>
            <w:rPr>
              <w:rStyle w:val="TextodoEspaoReservado"/>
              <w:rFonts w:eastAsia="Calibri"/>
            </w:rPr>
            <w:t>Digite o CPF da Testemunha 1.</w:t>
          </w:r>
        </w:p>
      </w:docPartBody>
    </w:docPart>
    <w:docPart>
      <w:docPartPr>
        <w:name w:val="577EBF30CCA849269A7951FDADF59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C3DAA-8570-44E8-86D0-CA13EEECECFA}"/>
      </w:docPartPr>
      <w:docPartBody>
        <w:p w:rsidR="00A5021A" w:rsidRDefault="00A5021A" w:rsidP="00A5021A">
          <w:pPr>
            <w:pStyle w:val="577EBF30CCA849269A7951FDADF5986F2"/>
          </w:pPr>
          <w:r>
            <w:rPr>
              <w:rStyle w:val="TextodoEspaoReservado"/>
              <w:rFonts w:eastAsia="Calibri"/>
            </w:rPr>
            <w:t xml:space="preserve">Digite o Nome </w:t>
          </w:r>
          <w:bookmarkStart w:id="0" w:name="_GoBack"/>
          <w:bookmarkEnd w:id="0"/>
          <w:r>
            <w:rPr>
              <w:rStyle w:val="TextodoEspaoReservado"/>
              <w:rFonts w:eastAsia="Calibri"/>
            </w:rPr>
            <w:t>da Testemunha 2.</w:t>
          </w:r>
        </w:p>
      </w:docPartBody>
    </w:docPart>
    <w:docPart>
      <w:docPartPr>
        <w:name w:val="19F960B5C22D4492BED3EE35E4C3A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0E9E2-A6AF-4794-98D5-28DC23B8E1DF}"/>
      </w:docPartPr>
      <w:docPartBody>
        <w:p w:rsidR="00A5021A" w:rsidRDefault="00A5021A" w:rsidP="00A5021A">
          <w:pPr>
            <w:pStyle w:val="19F960B5C22D4492BED3EE35E4C3AB7B2"/>
          </w:pPr>
          <w:r>
            <w:rPr>
              <w:rStyle w:val="TextodoEspaoReservado"/>
              <w:rFonts w:eastAsia="Calibri"/>
            </w:rPr>
            <w:t>Digite o CPF da Testemunha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eSans 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2D"/>
    <w:rsid w:val="00743CAB"/>
    <w:rsid w:val="00A5021A"/>
    <w:rsid w:val="00BD542D"/>
    <w:rsid w:val="00D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5021A"/>
    <w:rPr>
      <w:color w:val="808080"/>
    </w:rPr>
  </w:style>
  <w:style w:type="paragraph" w:customStyle="1" w:styleId="4471E53C12194D06B98963307E359211">
    <w:name w:val="4471E53C12194D06B98963307E359211"/>
    <w:rsid w:val="00BD542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768CF8B4D54AC7AAA7DC9FFF9CDFFF">
    <w:name w:val="08768CF8B4D54AC7AAA7DC9FFF9CDFFF"/>
    <w:rsid w:val="00BD542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768CF8B4D54AC7AAA7DC9FFF9CDFFF1">
    <w:name w:val="08768CF8B4D54AC7AAA7DC9FFF9CDFFF1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">
    <w:name w:val="03B5B30A4AC0469292C09D1DD5A99E9B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">
    <w:name w:val="D85430B08C9045A78C9C7E608A142063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76E48C474C7B4FDB9DF6969E72090EB6">
    <w:name w:val="76E48C474C7B4FDB9DF6969E72090EB6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">
    <w:name w:val="5533394AA15D4252AF0D4A7DC52540D3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08768CF8B4D54AC7AAA7DC9FFF9CDFFF2">
    <w:name w:val="08768CF8B4D54AC7AAA7DC9FFF9CDFFF2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1">
    <w:name w:val="03B5B30A4AC0469292C09D1DD5A99E9B1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1">
    <w:name w:val="D85430B08C9045A78C9C7E608A1420631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">
    <w:name w:val="9BCF5CCD64B749AA945480458F6354C9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">
    <w:name w:val="D4B6F3673DF340889C5A39B37DE080FC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">
    <w:name w:val="6CF15CD598E347D38663F0043EDE0D7F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">
    <w:name w:val="9CCE9FB682BB48C299204C1B6D054F6D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">
    <w:name w:val="BFAA097F2F844BBAADB329F097D6221C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">
    <w:name w:val="39DB5453F47A414EA5421379E300B91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">
    <w:name w:val="BD88F7DE486146329E81E581302C3619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">
    <w:name w:val="072A7917D282466AAC6ED7520CBECDB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">
    <w:name w:val="DC5C6CE3364A4F988F24FEEB5D6664B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76E48C474C7B4FDB9DF6969E72090EB61">
    <w:name w:val="76E48C474C7B4FDB9DF6969E72090EB61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1">
    <w:name w:val="5533394AA15D4252AF0D4A7DC52540D31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08768CF8B4D54AC7AAA7DC9FFF9CDFFF3">
    <w:name w:val="08768CF8B4D54AC7AAA7DC9FFF9CDFFF3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2">
    <w:name w:val="03B5B30A4AC0469292C09D1DD5A99E9B2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2">
    <w:name w:val="D85430B08C9045A78C9C7E608A1420632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1">
    <w:name w:val="9BCF5CCD64B749AA945480458F6354C9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1">
    <w:name w:val="D4B6F3673DF340889C5A39B37DE080FC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1">
    <w:name w:val="6CF15CD598E347D38663F0043EDE0D7F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1">
    <w:name w:val="9CCE9FB682BB48C299204C1B6D054F6D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1">
    <w:name w:val="BFAA097F2F844BBAADB329F097D6221C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1">
    <w:name w:val="39DB5453F47A414EA5421379E300B914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1">
    <w:name w:val="BD88F7DE486146329E81E581302C3619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1">
    <w:name w:val="072A7917D282466AAC6ED7520CBECDB2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1">
    <w:name w:val="DC5C6CE3364A4F988F24FEEB5D6664B31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">
    <w:name w:val="EBD8D9AF8470485DB4605ECB10AC309B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17A920F2192B458FA0D1BD30AD9C1704">
    <w:name w:val="17A920F2192B458FA0D1BD30AD9C1704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DF33D6E595C3495E866E7F201E385D6A">
    <w:name w:val="DF33D6E595C3495E866E7F201E385D6A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025E1C0E036D457C858D5DF2BC616075">
    <w:name w:val="025E1C0E036D457C858D5DF2BC616075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A16A483D98114689AAAC487BB08B6C36">
    <w:name w:val="A16A483D98114689AAAC487BB08B6C36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76E48C474C7B4FDB9DF6969E72090EB62">
    <w:name w:val="76E48C474C7B4FDB9DF6969E72090EB62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2">
    <w:name w:val="5533394AA15D4252AF0D4A7DC52540D32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08768CF8B4D54AC7AAA7DC9FFF9CDFFF4">
    <w:name w:val="08768CF8B4D54AC7AAA7DC9FFF9CDFFF4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3">
    <w:name w:val="03B5B30A4AC0469292C09D1DD5A99E9B3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3">
    <w:name w:val="D85430B08C9045A78C9C7E608A1420633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2">
    <w:name w:val="9BCF5CCD64B749AA945480458F6354C9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2">
    <w:name w:val="D4B6F3673DF340889C5A39B37DE080FC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2">
    <w:name w:val="6CF15CD598E347D38663F0043EDE0D7F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2">
    <w:name w:val="9CCE9FB682BB48C299204C1B6D054F6D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2">
    <w:name w:val="BFAA097F2F844BBAADB329F097D6221C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2">
    <w:name w:val="39DB5453F47A414EA5421379E300B914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2">
    <w:name w:val="BD88F7DE486146329E81E581302C3619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2">
    <w:name w:val="072A7917D282466AAC6ED7520CBECDB2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2">
    <w:name w:val="DC5C6CE3364A4F988F24FEEB5D6664B32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1">
    <w:name w:val="EBD8D9AF8470485DB4605ECB10AC309B1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17A920F2192B458FA0D1BD30AD9C17041">
    <w:name w:val="17A920F2192B458FA0D1BD30AD9C17041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DF33D6E595C3495E866E7F201E385D6A1">
    <w:name w:val="DF33D6E595C3495E866E7F201E385D6A1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025E1C0E036D457C858D5DF2BC6160751">
    <w:name w:val="025E1C0E036D457C858D5DF2BC6160751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A16A483D98114689AAAC487BB08B6C361">
    <w:name w:val="A16A483D98114689AAAC487BB08B6C361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76E48C474C7B4FDB9DF6969E72090EB63">
    <w:name w:val="76E48C474C7B4FDB9DF6969E72090EB63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3">
    <w:name w:val="5533394AA15D4252AF0D4A7DC52540D33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08768CF8B4D54AC7AAA7DC9FFF9CDFFF5">
    <w:name w:val="08768CF8B4D54AC7AAA7DC9FFF9CDFFF5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4">
    <w:name w:val="03B5B30A4AC0469292C09D1DD5A99E9B4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4">
    <w:name w:val="D85430B08C9045A78C9C7E608A1420634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3">
    <w:name w:val="9BCF5CCD64B749AA945480458F6354C9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3">
    <w:name w:val="D4B6F3673DF340889C5A39B37DE080FC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3">
    <w:name w:val="6CF15CD598E347D38663F0043EDE0D7F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3">
    <w:name w:val="9CCE9FB682BB48C299204C1B6D054F6D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3">
    <w:name w:val="BFAA097F2F844BBAADB329F097D6221C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3">
    <w:name w:val="39DB5453F47A414EA5421379E300B914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3">
    <w:name w:val="BD88F7DE486146329E81E581302C3619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3">
    <w:name w:val="072A7917D282466AAC6ED7520CBECDB2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3">
    <w:name w:val="DC5C6CE3364A4F988F24FEEB5D6664B33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2">
    <w:name w:val="EBD8D9AF8470485DB4605ECB10AC309B2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17A920F2192B458FA0D1BD30AD9C17042">
    <w:name w:val="17A920F2192B458FA0D1BD30AD9C17042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DF33D6E595C3495E866E7F201E385D6A2">
    <w:name w:val="DF33D6E595C3495E866E7F201E385D6A2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025E1C0E036D457C858D5DF2BC6160752">
    <w:name w:val="025E1C0E036D457C858D5DF2BC6160752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A16A483D98114689AAAC487BB08B6C362">
    <w:name w:val="A16A483D98114689AAAC487BB08B6C362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76E48C474C7B4FDB9DF6969E72090EB64">
    <w:name w:val="76E48C474C7B4FDB9DF6969E72090EB64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4">
    <w:name w:val="5533394AA15D4252AF0D4A7DC52540D34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08768CF8B4D54AC7AAA7DC9FFF9CDFFF6">
    <w:name w:val="08768CF8B4D54AC7AAA7DC9FFF9CDFFF6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5">
    <w:name w:val="03B5B30A4AC0469292C09D1DD5A99E9B5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5">
    <w:name w:val="D85430B08C9045A78C9C7E608A1420635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4">
    <w:name w:val="9BCF5CCD64B749AA945480458F6354C9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4">
    <w:name w:val="D4B6F3673DF340889C5A39B37DE080FC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4">
    <w:name w:val="6CF15CD598E347D38663F0043EDE0D7F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4">
    <w:name w:val="9CCE9FB682BB48C299204C1B6D054F6D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4">
    <w:name w:val="BFAA097F2F844BBAADB329F097D6221C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4">
    <w:name w:val="39DB5453F47A414EA5421379E300B914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4">
    <w:name w:val="BD88F7DE486146329E81E581302C3619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4">
    <w:name w:val="072A7917D282466AAC6ED7520CBECDB2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4">
    <w:name w:val="DC5C6CE3364A4F988F24FEEB5D6664B34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3">
    <w:name w:val="EBD8D9AF8470485DB4605ECB10AC309B3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17A920F2192B458FA0D1BD30AD9C17043">
    <w:name w:val="17A920F2192B458FA0D1BD30AD9C17043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DF33D6E595C3495E866E7F201E385D6A3">
    <w:name w:val="DF33D6E595C3495E866E7F201E385D6A3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025E1C0E036D457C858D5DF2BC6160753">
    <w:name w:val="025E1C0E036D457C858D5DF2BC6160753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A16A483D98114689AAAC487BB08B6C363">
    <w:name w:val="A16A483D98114689AAAC487BB08B6C363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76E48C474C7B4FDB9DF6969E72090EB65">
    <w:name w:val="76E48C474C7B4FDB9DF6969E72090EB65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5">
    <w:name w:val="5533394AA15D4252AF0D4A7DC52540D35"/>
    <w:rsid w:val="00BD542D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08768CF8B4D54AC7AAA7DC9FFF9CDFFF7">
    <w:name w:val="08768CF8B4D54AC7AAA7DC9FFF9CDFFF7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6">
    <w:name w:val="03B5B30A4AC0469292C09D1DD5A99E9B6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6">
    <w:name w:val="D85430B08C9045A78C9C7E608A1420636"/>
    <w:rsid w:val="00BD542D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5">
    <w:name w:val="9BCF5CCD64B749AA945480458F6354C9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5">
    <w:name w:val="D4B6F3673DF340889C5A39B37DE080FC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5">
    <w:name w:val="6CF15CD598E347D38663F0043EDE0D7F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5">
    <w:name w:val="9CCE9FB682BB48C299204C1B6D054F6D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5">
    <w:name w:val="BFAA097F2F844BBAADB329F097D6221C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5">
    <w:name w:val="39DB5453F47A414EA5421379E300B914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5">
    <w:name w:val="BD88F7DE486146329E81E581302C3619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5">
    <w:name w:val="072A7917D282466AAC6ED7520CBECDB2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5">
    <w:name w:val="DC5C6CE3364A4F988F24FEEB5D6664B35"/>
    <w:rsid w:val="00BD542D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4">
    <w:name w:val="EBD8D9AF8470485DB4605ECB10AC309B4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17A920F2192B458FA0D1BD30AD9C17044">
    <w:name w:val="17A920F2192B458FA0D1BD30AD9C17044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DF33D6E595C3495E866E7F201E385D6A4">
    <w:name w:val="DF33D6E595C3495E866E7F201E385D6A4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025E1C0E036D457C858D5DF2BC6160754">
    <w:name w:val="025E1C0E036D457C858D5DF2BC6160754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A16A483D98114689AAAC487BB08B6C364">
    <w:name w:val="A16A483D98114689AAAC487BB08B6C364"/>
    <w:rsid w:val="00BD542D"/>
    <w:pPr>
      <w:suppressAutoHyphens/>
      <w:spacing w:line="276" w:lineRule="auto"/>
      <w:jc w:val="center"/>
    </w:pPr>
    <w:rPr>
      <w:rFonts w:ascii="Trebuchet MS" w:hAnsi="Trebuchet MS"/>
      <w:b/>
      <w:i/>
      <w:sz w:val="24"/>
      <w:lang w:eastAsia="en-US"/>
    </w:rPr>
  </w:style>
  <w:style w:type="paragraph" w:customStyle="1" w:styleId="76E48C474C7B4FDB9DF6969E72090EB66">
    <w:name w:val="76E48C474C7B4FDB9DF6969E72090EB66"/>
    <w:rsid w:val="00DA2E33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6">
    <w:name w:val="5533394AA15D4252AF0D4A7DC52540D36"/>
    <w:rsid w:val="00DA2E33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ABFEF1E6BA8143E4A3533D10AC7E6054">
    <w:name w:val="ABFEF1E6BA8143E4A3533D10AC7E6054"/>
    <w:rsid w:val="00DA2E33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7">
    <w:name w:val="03B5B30A4AC0469292C09D1DD5A99E9B7"/>
    <w:rsid w:val="00DA2E33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7">
    <w:name w:val="D85430B08C9045A78C9C7E608A1420637"/>
    <w:rsid w:val="00DA2E33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6">
    <w:name w:val="9BCF5CCD64B749AA945480458F6354C9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6">
    <w:name w:val="D4B6F3673DF340889C5A39B37DE080FC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6">
    <w:name w:val="6CF15CD598E347D38663F0043EDE0D7F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6">
    <w:name w:val="9CCE9FB682BB48C299204C1B6D054F6D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6">
    <w:name w:val="BFAA097F2F844BBAADB329F097D6221C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6">
    <w:name w:val="39DB5453F47A414EA5421379E300B914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6">
    <w:name w:val="BD88F7DE486146329E81E581302C3619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6">
    <w:name w:val="072A7917D282466AAC6ED7520CBECDB2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6">
    <w:name w:val="DC5C6CE3364A4F988F24FEEB5D6664B36"/>
    <w:rsid w:val="00DA2E33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5">
    <w:name w:val="EBD8D9AF8470485DB4605ECB10AC309B5"/>
    <w:rsid w:val="00DA2E33"/>
    <w:pPr>
      <w:suppressAutoHyphens/>
      <w:spacing w:line="276" w:lineRule="auto"/>
      <w:jc w:val="center"/>
    </w:pPr>
    <w:rPr>
      <w:rFonts w:ascii="Trebuchet MS" w:hAnsi="Trebuchet MS"/>
      <w:b/>
      <w:i/>
      <w:caps/>
      <w:sz w:val="24"/>
      <w:lang w:eastAsia="en-US"/>
    </w:rPr>
  </w:style>
  <w:style w:type="paragraph" w:customStyle="1" w:styleId="B2FD5CCE7B3E4E39A2EC2D706708DA8A">
    <w:name w:val="B2FD5CCE7B3E4E39A2EC2D706708DA8A"/>
    <w:rsid w:val="00DA2E33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C5147982E7494B31B45BC9C96F6F7F2F">
    <w:name w:val="C5147982E7494B31B45BC9C96F6F7F2F"/>
    <w:rsid w:val="00DA2E33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577EBF30CCA849269A7951FDADF5986F">
    <w:name w:val="577EBF30CCA849269A7951FDADF5986F"/>
    <w:rsid w:val="00DA2E33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19F960B5C22D4492BED3EE35E4C3AB7B">
    <w:name w:val="19F960B5C22D4492BED3EE35E4C3AB7B"/>
    <w:rsid w:val="00DA2E33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76E48C474C7B4FDB9DF6969E72090EB67">
    <w:name w:val="76E48C474C7B4FDB9DF6969E72090EB67"/>
    <w:rsid w:val="00A5021A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7">
    <w:name w:val="5533394AA15D4252AF0D4A7DC52540D37"/>
    <w:rsid w:val="00A5021A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ABFEF1E6BA8143E4A3533D10AC7E60541">
    <w:name w:val="ABFEF1E6BA8143E4A3533D10AC7E60541"/>
    <w:rsid w:val="00A5021A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8">
    <w:name w:val="03B5B30A4AC0469292C09D1DD5A99E9B8"/>
    <w:rsid w:val="00A5021A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8">
    <w:name w:val="D85430B08C9045A78C9C7E608A1420638"/>
    <w:rsid w:val="00A5021A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7">
    <w:name w:val="9BCF5CCD64B749AA945480458F6354C9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7">
    <w:name w:val="D4B6F3673DF340889C5A39B37DE080FC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7">
    <w:name w:val="6CF15CD598E347D38663F0043EDE0D7F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7">
    <w:name w:val="9CCE9FB682BB48C299204C1B6D054F6D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7">
    <w:name w:val="BFAA097F2F844BBAADB329F097D6221C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7">
    <w:name w:val="39DB5453F47A414EA5421379E300B914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7">
    <w:name w:val="BD88F7DE486146329E81E581302C3619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7">
    <w:name w:val="072A7917D282466AAC6ED7520CBECDB2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7">
    <w:name w:val="DC5C6CE3364A4F988F24FEEB5D6664B37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6">
    <w:name w:val="EBD8D9AF8470485DB4605ECB10AC309B6"/>
    <w:rsid w:val="00A5021A"/>
    <w:pPr>
      <w:suppressAutoHyphens/>
      <w:spacing w:line="276" w:lineRule="auto"/>
      <w:jc w:val="center"/>
    </w:pPr>
    <w:rPr>
      <w:rFonts w:ascii="Trebuchet MS" w:hAnsi="Trebuchet MS"/>
      <w:b/>
      <w:i/>
      <w:caps/>
      <w:sz w:val="24"/>
      <w:lang w:eastAsia="en-US"/>
    </w:rPr>
  </w:style>
  <w:style w:type="paragraph" w:customStyle="1" w:styleId="B2FD5CCE7B3E4E39A2EC2D706708DA8A1">
    <w:name w:val="B2FD5CCE7B3E4E39A2EC2D706708DA8A1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C5147982E7494B31B45BC9C96F6F7F2F1">
    <w:name w:val="C5147982E7494B31B45BC9C96F6F7F2F1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577EBF30CCA849269A7951FDADF5986F1">
    <w:name w:val="577EBF30CCA849269A7951FDADF5986F1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19F960B5C22D4492BED3EE35E4C3AB7B1">
    <w:name w:val="19F960B5C22D4492BED3EE35E4C3AB7B1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76E48C474C7B4FDB9DF6969E72090EB68">
    <w:name w:val="76E48C474C7B4FDB9DF6969E72090EB68"/>
    <w:rsid w:val="00A5021A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5533394AA15D4252AF0D4A7DC52540D38">
    <w:name w:val="5533394AA15D4252AF0D4A7DC52540D38"/>
    <w:rsid w:val="00A5021A"/>
    <w:pPr>
      <w:suppressAutoHyphens/>
      <w:spacing w:before="240" w:after="240"/>
      <w:jc w:val="right"/>
    </w:pPr>
    <w:rPr>
      <w:rFonts w:ascii="Trebuchet MS" w:hAnsi="Trebuchet MS"/>
      <w:sz w:val="24"/>
    </w:rPr>
  </w:style>
  <w:style w:type="paragraph" w:customStyle="1" w:styleId="ABFEF1E6BA8143E4A3533D10AC7E60542">
    <w:name w:val="ABFEF1E6BA8143E4A3533D10AC7E60542"/>
    <w:rsid w:val="00A5021A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3B5B30A4AC0469292C09D1DD5A99E9B9">
    <w:name w:val="03B5B30A4AC0469292C09D1DD5A99E9B9"/>
    <w:rsid w:val="00A5021A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85430B08C9045A78C9C7E608A1420639">
    <w:name w:val="D85430B08C9045A78C9C7E608A1420639"/>
    <w:rsid w:val="00A5021A"/>
    <w:pPr>
      <w:tabs>
        <w:tab w:val="left" w:pos="9180"/>
      </w:tabs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BCF5CCD64B749AA945480458F6354C98">
    <w:name w:val="9BCF5CCD64B749AA945480458F6354C9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4B6F3673DF340889C5A39B37DE080FC8">
    <w:name w:val="D4B6F3673DF340889C5A39B37DE080FC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6CF15CD598E347D38663F0043EDE0D7F8">
    <w:name w:val="6CF15CD598E347D38663F0043EDE0D7F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9CCE9FB682BB48C299204C1B6D054F6D8">
    <w:name w:val="9CCE9FB682BB48C299204C1B6D054F6D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FAA097F2F844BBAADB329F097D6221C8">
    <w:name w:val="BFAA097F2F844BBAADB329F097D6221C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39DB5453F47A414EA5421379E300B9148">
    <w:name w:val="39DB5453F47A414EA5421379E300B914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BD88F7DE486146329E81E581302C36198">
    <w:name w:val="BD88F7DE486146329E81E581302C3619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072A7917D282466AAC6ED7520CBECDB28">
    <w:name w:val="072A7917D282466AAC6ED7520CBECDB2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DC5C6CE3364A4F988F24FEEB5D6664B38">
    <w:name w:val="DC5C6CE3364A4F988F24FEEB5D6664B38"/>
    <w:rsid w:val="00A5021A"/>
    <w:pPr>
      <w:tabs>
        <w:tab w:val="left" w:pos="9180"/>
      </w:tabs>
      <w:spacing w:before="240"/>
    </w:pPr>
    <w:rPr>
      <w:rFonts w:ascii="Trebuchet MS" w:eastAsia="Times" w:hAnsi="Trebuchet MS"/>
      <w:color w:val="000000"/>
      <w:sz w:val="22"/>
      <w:szCs w:val="22"/>
    </w:rPr>
  </w:style>
  <w:style w:type="paragraph" w:customStyle="1" w:styleId="EBD8D9AF8470485DB4605ECB10AC309B7">
    <w:name w:val="EBD8D9AF8470485DB4605ECB10AC309B7"/>
    <w:rsid w:val="00A5021A"/>
    <w:pPr>
      <w:suppressAutoHyphens/>
      <w:spacing w:line="276" w:lineRule="auto"/>
      <w:jc w:val="center"/>
    </w:pPr>
    <w:rPr>
      <w:rFonts w:ascii="Trebuchet MS" w:hAnsi="Trebuchet MS"/>
      <w:b/>
      <w:i/>
      <w:caps/>
      <w:sz w:val="24"/>
      <w:lang w:eastAsia="en-US"/>
    </w:rPr>
  </w:style>
  <w:style w:type="paragraph" w:customStyle="1" w:styleId="B2FD5CCE7B3E4E39A2EC2D706708DA8A2">
    <w:name w:val="B2FD5CCE7B3E4E39A2EC2D706708DA8A2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C5147982E7494B31B45BC9C96F6F7F2F2">
    <w:name w:val="C5147982E7494B31B45BC9C96F6F7F2F2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577EBF30CCA849269A7951FDADF5986F2">
    <w:name w:val="577EBF30CCA849269A7951FDADF5986F2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  <w:style w:type="paragraph" w:customStyle="1" w:styleId="19F960B5C22D4492BED3EE35E4C3AB7B2">
    <w:name w:val="19F960B5C22D4492BED3EE35E4C3AB7B2"/>
    <w:rsid w:val="00A5021A"/>
    <w:pPr>
      <w:suppressAutoHyphens/>
      <w:spacing w:line="360" w:lineRule="auto"/>
      <w:ind w:left="425"/>
    </w:pPr>
    <w:rPr>
      <w:rFonts w:ascii="Times New Roman" w:hAnsi="Times New Roman" w:cs="Arial"/>
      <w:iCs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3FE9F6CCBC0E45A7FA406FEA2BBDBE" ma:contentTypeVersion="12" ma:contentTypeDescription="Crie um novo documento." ma:contentTypeScope="" ma:versionID="2a525cf9fb89e9417d871727703ca523">
  <xsd:schema xmlns:xsd="http://www.w3.org/2001/XMLSchema" xmlns:xs="http://www.w3.org/2001/XMLSchema" xmlns:p="http://schemas.microsoft.com/office/2006/metadata/properties" xmlns:ns1="0bd6797f-a78b-46a2-b30a-70ca60ab2023" xmlns:ns2="http://schemas.microsoft.com/sharepoint/v3" xmlns:ns3="ab31b451-07a0-4d22-b14a-6203b577aff6" targetNamespace="http://schemas.microsoft.com/office/2006/metadata/properties" ma:root="true" ma:fieldsID="523064d5ec5a9b8d17dafc4e8ab61a22" ns1:_="" ns2:_="" ns3:_="">
    <xsd:import namespace="0bd6797f-a78b-46a2-b30a-70ca60ab2023"/>
    <xsd:import namespace="http://schemas.microsoft.com/sharepoint/v3"/>
    <xsd:import namespace="ab31b451-07a0-4d22-b14a-6203b577aff6"/>
    <xsd:element name="properties">
      <xsd:complexType>
        <xsd:sequence>
          <xsd:element name="documentManagement">
            <xsd:complexType>
              <xsd:all>
                <xsd:element ref="ns1:Ordem" minOccurs="0"/>
                <xsd:element ref="ns1:Ndu" minOccurs="0"/>
                <xsd:element ref="ns1:Empresas_x0020_do_x0020_Grupo" minOccurs="0"/>
                <xsd:element ref="ns2:AverageRating" minOccurs="0"/>
                <xsd:element ref="ns2:RatingCount" minOccurs="0"/>
                <xsd:element ref="ns2:LikesCount" minOccurs="0"/>
                <xsd:element ref="ns1:efvy" minOccurs="0"/>
                <xsd:element ref="ns1:Data_x0020_Vigencia" minOccurs="0"/>
                <xsd:element ref="ns1:Empresas_x0020_do_x0020_Grupo_x003a_C_x00f3_digo_x0020_Empresa" minOccurs="0"/>
                <xsd:element ref="ns2:RatedBy" minOccurs="0"/>
                <xsd:element ref="ns2:Ratings" minOccurs="0"/>
                <xsd:element ref="ns2:Lik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797f-a78b-46a2-b30a-70ca60ab2023" elementFormDefault="qualified">
    <xsd:import namespace="http://schemas.microsoft.com/office/2006/documentManagement/types"/>
    <xsd:import namespace="http://schemas.microsoft.com/office/infopath/2007/PartnerControls"/>
    <xsd:element name="Ordem" ma:index="0" nillable="true" ma:displayName="Ordem" ma:decimals="0" ma:internalName="Ordem">
      <xsd:simpleType>
        <xsd:restriction base="dms:Number"/>
      </xsd:simpleType>
    </xsd:element>
    <xsd:element name="Ndu" ma:index="1" nillable="true" ma:displayName="Ndu" ma:internalName="Ndu">
      <xsd:simpleType>
        <xsd:restriction base="dms:Text">
          <xsd:maxLength value="255"/>
        </xsd:restriction>
      </xsd:simpleType>
    </xsd:element>
    <xsd:element name="Empresas_x0020_do_x0020_Grupo" ma:index="4" nillable="true" ma:displayName="Empresas do Grupo" ma:list="{3924b12f-d56c-4c0c-8fc7-4716c3eafa24}" ma:internalName="Empresas_x0020_do_x0020_Grupo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vy" ma:index="8" nillable="true" ma:displayName="Data e Hora" ma:internalName="efvy">
      <xsd:simpleType>
        <xsd:restriction base="dms:DateTime"/>
      </xsd:simpleType>
    </xsd:element>
    <xsd:element name="Data_x0020_Vigencia" ma:index="9" nillable="true" ma:displayName="Data Vigencia" ma:format="DateOnly" ma:internalName="Data_x0020_Vigencia">
      <xsd:simpleType>
        <xsd:restriction base="dms:DateTime"/>
      </xsd:simpleType>
    </xsd:element>
    <xsd:element name="Empresas_x0020_do_x0020_Grupo_x003a_C_x00f3_digo_x0020_Empresa" ma:index="12" nillable="true" ma:displayName="Empresas do Grupo:Código Empresa" ma:list="{3924b12f-d56c-4c0c-8fc7-4716c3eafa24}" ma:internalName="Empresas_x0020_do_x0020_Grupo_x003a_C_x00f3_digo_x0020_Empresa" ma:readOnly="true" ma:showField="p9eq" ma:web="ab31b451-07a0-4d22-b14a-6203b577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5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6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7" nillable="true" ma:displayName="Número de Ocorrências de Curtir" ma:internalName="LikesCount">
      <xsd:simpleType>
        <xsd:restriction base="dms:Unknown"/>
      </xsd:simpleType>
    </xsd:element>
    <xsd:element name="RatedBy" ma:index="1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15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1b451-07a0-4d22-b14a-6203b577aff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Data_x0020_Vigencia xmlns="0bd6797f-a78b-46a2-b30a-70ca60ab2023" xsi:nil="true"/>
    <Empresas_x0020_do_x0020_Grupo xmlns="0bd6797f-a78b-46a2-b30a-70ca60ab2023">
      <Value>7</Value>
      <Value>8</Value>
      <Value>11</Value>
      <Value>10</Value>
      <Value>1</Value>
      <Value>18</Value>
      <Value>5</Value>
      <Value>15</Value>
      <Value>12</Value>
      <Value>2</Value>
      <Value>3</Value>
      <Value>6</Value>
      <Value>19</Value>
      <Value>4</Value>
      <Value>16</Value>
      <Value>9</Value>
      <Value>13</Value>
      <Value>14</Value>
    </Empresas_x0020_do_x0020_Grupo>
    <Ordem xmlns="0bd6797f-a78b-46a2-b30a-70ca60ab2023" xsi:nil="true"/>
    <efvy xmlns="0bd6797f-a78b-46a2-b30a-70ca60ab2023" xsi:nil="true"/>
    <Ndu xmlns="0bd6797f-a78b-46a2-b30a-70ca60ab2023" xsi:nil="true"/>
    <_dlc_DocId xmlns="ab31b451-07a0-4d22-b14a-6203b577aff6">T7J7RD4FM633-1442690699-474</_dlc_DocId>
    <_dlc_DocIdUrl xmlns="ab31b451-07a0-4d22-b14a-6203b577aff6">
      <Url>http://www.energisa.com.br/_layouts/15/DocIdRedir.aspx?ID=T7J7RD4FM633-1442690699-474</Url>
      <Description>T7J7RD4FM633-1442690699-474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F72A7B-D7F9-4EB1-B59D-746DD5F397A4}"/>
</file>

<file path=customXml/itemProps2.xml><?xml version="1.0" encoding="utf-8"?>
<ds:datastoreItem xmlns:ds="http://schemas.openxmlformats.org/officeDocument/2006/customXml" ds:itemID="{F9084771-53D5-4086-8647-699B30F65AEE}"/>
</file>

<file path=customXml/itemProps3.xml><?xml version="1.0" encoding="utf-8"?>
<ds:datastoreItem xmlns:ds="http://schemas.openxmlformats.org/officeDocument/2006/customXml" ds:itemID="{125BB28C-533B-42F6-BF7F-AF6758A3019B}"/>
</file>

<file path=customXml/itemProps4.xml><?xml version="1.0" encoding="utf-8"?>
<ds:datastoreItem xmlns:ds="http://schemas.openxmlformats.org/officeDocument/2006/customXml" ds:itemID="{CC31C054-EC51-450D-821B-2608A869A8B6}"/>
</file>

<file path=customXml/itemProps5.xml><?xml version="1.0" encoding="utf-8"?>
<ds:datastoreItem xmlns:ds="http://schemas.openxmlformats.org/officeDocument/2006/customXml" ds:itemID="{6EB49CDA-FFCB-4A30-A462-E079D7D03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- Ramal Subterrâneo</vt:lpstr>
    </vt:vector>
  </TitlesOfParts>
  <Company>UFSC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- Ramal Subterrâneo</dc:title>
  <dc:subject/>
  <dc:creator>GTD</dc:creator>
  <cp:keywords/>
  <cp:lastModifiedBy>Davi Gondim de Oliveira Figueiredo</cp:lastModifiedBy>
  <cp:revision>3</cp:revision>
  <cp:lastPrinted>2019-07-02T13:18:00Z</cp:lastPrinted>
  <dcterms:created xsi:type="dcterms:W3CDTF">2019-11-20T16:26:00Z</dcterms:created>
  <dcterms:modified xsi:type="dcterms:W3CDTF">2019-11-20T16:26:00Z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0x010100DB3FE9F6CCBC0E45A7FA406FEA2BBDBE</vt:lpwstr>
  </property>
  <property fmtid="{D5CDD505-2E9C-101B-9397-08002B2CF9AE}" pid="3" name="_dlc_DocIdItemGuid">
    <vt:lpwstr>0fcbb1b0-ea78-47f9-ae12-a0af93030cce</vt:lpwstr>
  </property>
</Properties>
</file>